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C205F" w14:textId="17456798" w:rsidR="00B54020" w:rsidRDefault="00B54020" w:rsidP="00B54020">
      <w:pPr>
        <w:pStyle w:val="Heading1"/>
        <w:jc w:val="center"/>
        <w:rPr>
          <w:rFonts w:asciiTheme="minorHAnsi" w:hAnsiTheme="minorHAnsi" w:cstheme="minorHAnsi"/>
          <w:sz w:val="28"/>
          <w:szCs w:val="28"/>
        </w:rPr>
      </w:pPr>
      <w:r w:rsidRPr="00E80358">
        <w:rPr>
          <w:rFonts w:asciiTheme="minorHAnsi" w:hAnsiTheme="minorHAnsi" w:cstheme="minorHAnsi"/>
          <w:sz w:val="28"/>
          <w:szCs w:val="28"/>
        </w:rPr>
        <w:t>SCC Highways - Advanced Warning Signs</w:t>
      </w:r>
      <w:r w:rsidR="00BD611B" w:rsidRPr="00E80358">
        <w:rPr>
          <w:rFonts w:asciiTheme="minorHAnsi" w:hAnsiTheme="minorHAnsi" w:cstheme="minorHAnsi"/>
          <w:sz w:val="28"/>
          <w:szCs w:val="28"/>
        </w:rPr>
        <w:t xml:space="preserve"> (</w:t>
      </w:r>
      <w:r w:rsidR="00E80358" w:rsidRPr="00E80358">
        <w:rPr>
          <w:rFonts w:asciiTheme="minorHAnsi" w:hAnsiTheme="minorHAnsi" w:cstheme="minorHAnsi"/>
          <w:sz w:val="28"/>
          <w:szCs w:val="28"/>
        </w:rPr>
        <w:t>July 26</w:t>
      </w:r>
      <w:r w:rsidR="00BD611B" w:rsidRPr="00E80358">
        <w:rPr>
          <w:rFonts w:asciiTheme="minorHAnsi" w:hAnsiTheme="minorHAnsi" w:cstheme="minorHAnsi"/>
          <w:sz w:val="28"/>
          <w:szCs w:val="28"/>
        </w:rPr>
        <w:t>)</w:t>
      </w:r>
    </w:p>
    <w:p w14:paraId="779243F1" w14:textId="02272E57" w:rsidR="00E80358" w:rsidRPr="00E80358" w:rsidRDefault="00E80358" w:rsidP="00B54020">
      <w:pPr>
        <w:pStyle w:val="Heading1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Scheme – </w:t>
      </w: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1"/>
        <w:gridCol w:w="1219"/>
        <w:gridCol w:w="1134"/>
        <w:gridCol w:w="854"/>
        <w:gridCol w:w="993"/>
        <w:gridCol w:w="1134"/>
        <w:gridCol w:w="1559"/>
        <w:gridCol w:w="1344"/>
        <w:gridCol w:w="10"/>
      </w:tblGrid>
      <w:tr w:rsidR="00E80358" w:rsidRPr="00E80358" w14:paraId="573B66DB" w14:textId="77777777" w:rsidTr="00E80358">
        <w:trPr>
          <w:gridAfter w:val="1"/>
          <w:wAfter w:w="10" w:type="dxa"/>
          <w:trHeight w:val="382"/>
        </w:trPr>
        <w:tc>
          <w:tcPr>
            <w:tcW w:w="1891" w:type="dxa"/>
            <w:shd w:val="clear" w:color="auto" w:fill="D9D9D9" w:themeFill="background1" w:themeFillShade="D9"/>
          </w:tcPr>
          <w:p w14:paraId="480BA806" w14:textId="6AAFB2BD" w:rsidR="00E80358" w:rsidRPr="00E80358" w:rsidRDefault="00E8035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Location</w:t>
            </w:r>
          </w:p>
        </w:tc>
        <w:tc>
          <w:tcPr>
            <w:tcW w:w="5334" w:type="dxa"/>
            <w:gridSpan w:val="5"/>
          </w:tcPr>
          <w:p w14:paraId="28A19D43" w14:textId="18EC44FB" w:rsidR="00E80358" w:rsidRPr="00E80358" w:rsidRDefault="005A2C71" w:rsidP="00E35FA6">
            <w:pPr>
              <w:pStyle w:val="Footer"/>
              <w:tabs>
                <w:tab w:val="clear" w:pos="8640"/>
                <w:tab w:val="left" w:pos="720"/>
                <w:tab w:val="right" w:pos="6004"/>
              </w:tabs>
              <w:ind w:right="446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The Mount, Guildford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239D3A3" w14:textId="6C3D69A2" w:rsidR="00E80358" w:rsidRPr="00E80358" w:rsidRDefault="00E80358" w:rsidP="00E35FA6">
            <w:pPr>
              <w:pStyle w:val="Footer"/>
              <w:tabs>
                <w:tab w:val="clear" w:pos="8640"/>
                <w:tab w:val="left" w:pos="720"/>
                <w:tab w:val="right" w:pos="6004"/>
              </w:tabs>
              <w:ind w:right="446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03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Borough</w:t>
            </w:r>
          </w:p>
        </w:tc>
        <w:tc>
          <w:tcPr>
            <w:tcW w:w="1344" w:type="dxa"/>
          </w:tcPr>
          <w:p w14:paraId="3A5D2075" w14:textId="0B7C91BE" w:rsidR="00E80358" w:rsidRPr="00E80358" w:rsidRDefault="005A2C71" w:rsidP="00A875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GUI</w:t>
            </w:r>
          </w:p>
        </w:tc>
      </w:tr>
      <w:tr w:rsidR="00E80358" w:rsidRPr="00E80358" w14:paraId="5486E277" w14:textId="77777777" w:rsidTr="00E80358">
        <w:trPr>
          <w:gridAfter w:val="1"/>
          <w:wAfter w:w="10" w:type="dxa"/>
          <w:trHeight w:val="436"/>
        </w:trPr>
        <w:tc>
          <w:tcPr>
            <w:tcW w:w="1891" w:type="dxa"/>
            <w:shd w:val="clear" w:color="auto" w:fill="D9D9D9" w:themeFill="background1" w:themeFillShade="D9"/>
          </w:tcPr>
          <w:p w14:paraId="376B9C60" w14:textId="1596783B" w:rsidR="00E80358" w:rsidRPr="00E80358" w:rsidRDefault="00E80358" w:rsidP="00882FB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80358">
              <w:rPr>
                <w:rFonts w:asciiTheme="minorHAnsi" w:hAnsiTheme="minorHAnsi" w:cstheme="minorHAnsi"/>
                <w:b/>
                <w:sz w:val="22"/>
                <w:szCs w:val="22"/>
              </w:rPr>
              <w:t>Permit Ref:</w:t>
            </w:r>
          </w:p>
        </w:tc>
        <w:tc>
          <w:tcPr>
            <w:tcW w:w="5334" w:type="dxa"/>
            <w:gridSpan w:val="5"/>
          </w:tcPr>
          <w:p w14:paraId="4A825370" w14:textId="77777777" w:rsidR="005A2C71" w:rsidRPr="005A2C71" w:rsidRDefault="005A2C71" w:rsidP="005A2C71">
            <w:pPr>
              <w:pStyle w:val="Heading1"/>
              <w:shd w:val="clear" w:color="auto" w:fill="FFFFFF"/>
              <w:spacing w:before="0" w:beforeAutospacing="0" w:after="450" w:afterAutospacing="0"/>
              <w:rPr>
                <w:rFonts w:asciiTheme="minorHAnsi" w:hAnsiTheme="minorHAnsi" w:cstheme="minorHAnsi"/>
                <w:color w:val="0B0C0C"/>
                <w:sz w:val="22"/>
                <w:szCs w:val="22"/>
              </w:rPr>
            </w:pPr>
            <w:r w:rsidRPr="005A2C71">
              <w:rPr>
                <w:rFonts w:asciiTheme="minorHAnsi" w:hAnsiTheme="minorHAnsi" w:cstheme="minorHAnsi"/>
                <w:color w:val="0B0C0C"/>
                <w:sz w:val="22"/>
                <w:szCs w:val="22"/>
              </w:rPr>
              <w:t>MA900CP26-656458-BTS-03</w:t>
            </w:r>
          </w:p>
          <w:p w14:paraId="435DDF37" w14:textId="488F3CFC" w:rsidR="00E80358" w:rsidRPr="00E80358" w:rsidRDefault="00E80358" w:rsidP="00FA46E1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3490AB7" w14:textId="2D6CF6C1" w:rsidR="00E80358" w:rsidRPr="00E80358" w:rsidRDefault="00E80358" w:rsidP="00882FB3">
            <w:pP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E80358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Date</w:t>
            </w:r>
          </w:p>
        </w:tc>
        <w:tc>
          <w:tcPr>
            <w:tcW w:w="1344" w:type="dxa"/>
          </w:tcPr>
          <w:p w14:paraId="64BD7D90" w14:textId="46892FA0" w:rsidR="00E80358" w:rsidRPr="00E80358" w:rsidRDefault="00E80358" w:rsidP="00A875DD">
            <w:pPr>
              <w:rPr>
                <w:rFonts w:asciiTheme="minorHAnsi" w:hAnsiTheme="minorHAnsi" w:cstheme="minorHAnsi"/>
              </w:rPr>
            </w:pPr>
            <w:r w:rsidRPr="00E80358">
              <w:rPr>
                <w:rFonts w:asciiTheme="minorHAnsi" w:hAnsiTheme="minorHAnsi" w:cstheme="minorHAnsi"/>
              </w:rPr>
              <w:fldChar w:fldCharType="begin"/>
            </w:r>
            <w:r w:rsidRPr="00E80358">
              <w:rPr>
                <w:rFonts w:asciiTheme="minorHAnsi" w:hAnsiTheme="minorHAnsi" w:cstheme="minorHAnsi"/>
              </w:rPr>
              <w:instrText xml:space="preserve"> DATE  \@ "dd/MM/yy" </w:instrText>
            </w:r>
            <w:r w:rsidRPr="00E80358">
              <w:rPr>
                <w:rFonts w:asciiTheme="minorHAnsi" w:hAnsiTheme="minorHAnsi" w:cstheme="minorHAnsi"/>
              </w:rPr>
              <w:fldChar w:fldCharType="separate"/>
            </w:r>
            <w:r w:rsidR="005A2C71">
              <w:rPr>
                <w:rFonts w:asciiTheme="minorHAnsi" w:hAnsiTheme="minorHAnsi" w:cstheme="minorHAnsi"/>
                <w:noProof/>
              </w:rPr>
              <w:t>01/09/26</w:t>
            </w:r>
            <w:r w:rsidRPr="00E8035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E80358" w:rsidRPr="00E80358" w14:paraId="77D3BDD7" w14:textId="77777777" w:rsidTr="00E80358">
        <w:trPr>
          <w:gridAfter w:val="1"/>
          <w:wAfter w:w="10" w:type="dxa"/>
          <w:trHeight w:val="414"/>
        </w:trPr>
        <w:tc>
          <w:tcPr>
            <w:tcW w:w="1891" w:type="dxa"/>
            <w:shd w:val="clear" w:color="auto" w:fill="D9D9D9" w:themeFill="background1" w:themeFillShade="D9"/>
          </w:tcPr>
          <w:p w14:paraId="3B583D71" w14:textId="77777777" w:rsidR="00E80358" w:rsidRPr="00E80358" w:rsidRDefault="00E80358" w:rsidP="00E62DD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80358">
              <w:rPr>
                <w:rFonts w:asciiTheme="minorHAnsi" w:hAnsiTheme="minorHAnsi" w:cstheme="minorHAnsi"/>
                <w:b/>
                <w:sz w:val="22"/>
                <w:szCs w:val="22"/>
              </w:rPr>
              <w:t>Signs</w:t>
            </w:r>
          </w:p>
        </w:tc>
        <w:tc>
          <w:tcPr>
            <w:tcW w:w="1219" w:type="dxa"/>
          </w:tcPr>
          <w:p w14:paraId="27AF5AFB" w14:textId="56A359CE" w:rsidR="00E80358" w:rsidRPr="00E80358" w:rsidRDefault="00620462" w:rsidP="00E62DD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CCCCCC"/>
          </w:tcPr>
          <w:p w14:paraId="1471B4F7" w14:textId="3B9AFBAC" w:rsidR="00E80358" w:rsidRPr="00E80358" w:rsidRDefault="00E80358" w:rsidP="00E62DD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0358">
              <w:rPr>
                <w:rFonts w:asciiTheme="minorHAnsi" w:hAnsiTheme="minorHAnsi" w:cstheme="minorHAnsi"/>
                <w:b/>
                <w:sz w:val="22"/>
                <w:szCs w:val="22"/>
              </w:rPr>
              <w:t>Letters</w:t>
            </w:r>
          </w:p>
        </w:tc>
        <w:tc>
          <w:tcPr>
            <w:tcW w:w="854" w:type="dxa"/>
          </w:tcPr>
          <w:p w14:paraId="3E8B8AB3" w14:textId="00DDAE87" w:rsidR="00E80358" w:rsidRPr="00E80358" w:rsidRDefault="00620462" w:rsidP="00E62DD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64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0A54C56E" w14:textId="674F79F3" w:rsidR="00E80358" w:rsidRPr="00E80358" w:rsidRDefault="00E80358" w:rsidP="00E62DD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03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Officer</w:t>
            </w:r>
          </w:p>
        </w:tc>
        <w:tc>
          <w:tcPr>
            <w:tcW w:w="1134" w:type="dxa"/>
          </w:tcPr>
          <w:p w14:paraId="7126BC9D" w14:textId="54EABB8C" w:rsidR="00E80358" w:rsidRPr="00E80358" w:rsidRDefault="0079600F" w:rsidP="00E62DD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JoH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61EC0F4" w14:textId="604F0875" w:rsidR="00E80358" w:rsidRPr="00E80358" w:rsidRDefault="00E80358" w:rsidP="00E62DD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03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Comms Audit</w:t>
            </w:r>
          </w:p>
        </w:tc>
        <w:tc>
          <w:tcPr>
            <w:tcW w:w="1344" w:type="dxa"/>
          </w:tcPr>
          <w:p w14:paraId="6F8AE528" w14:textId="46802EAD" w:rsidR="00E80358" w:rsidRPr="00E80358" w:rsidRDefault="00E80358" w:rsidP="00E62DD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16830" w:rsidRPr="00E80358" w14:paraId="46FEFB2D" w14:textId="77777777" w:rsidTr="00E80358">
        <w:trPr>
          <w:trHeight w:val="605"/>
        </w:trPr>
        <w:tc>
          <w:tcPr>
            <w:tcW w:w="1891" w:type="dxa"/>
            <w:shd w:val="clear" w:color="auto" w:fill="D9D9D9" w:themeFill="background1" w:themeFillShade="D9"/>
          </w:tcPr>
          <w:p w14:paraId="1126D574" w14:textId="7D1D8486" w:rsidR="00916830" w:rsidRPr="00E80358" w:rsidRDefault="00773332" w:rsidP="00E62DD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80358">
              <w:rPr>
                <w:rFonts w:asciiTheme="minorHAnsi" w:hAnsiTheme="minorHAnsi" w:cstheme="minorHAnsi"/>
                <w:b/>
                <w:sz w:val="22"/>
                <w:szCs w:val="22"/>
              </w:rPr>
              <w:t>Cllr and other s</w:t>
            </w:r>
            <w:r w:rsidR="00916830" w:rsidRPr="00E80358">
              <w:rPr>
                <w:rFonts w:asciiTheme="minorHAnsi" w:hAnsiTheme="minorHAnsi" w:cstheme="minorHAnsi"/>
                <w:b/>
                <w:sz w:val="22"/>
                <w:szCs w:val="22"/>
              </w:rPr>
              <w:t>takeholders</w:t>
            </w:r>
          </w:p>
        </w:tc>
        <w:tc>
          <w:tcPr>
            <w:tcW w:w="8247" w:type="dxa"/>
            <w:gridSpan w:val="8"/>
          </w:tcPr>
          <w:p w14:paraId="65B76087" w14:textId="5E97A70E" w:rsidR="000A1653" w:rsidRPr="00E80358" w:rsidRDefault="005A2C71" w:rsidP="009E4CC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Angela Goodwin</w:t>
            </w:r>
          </w:p>
        </w:tc>
      </w:tr>
      <w:tr w:rsidR="00A821D4" w:rsidRPr="00E80358" w14:paraId="6BC8E50B" w14:textId="77777777" w:rsidTr="00E80358">
        <w:trPr>
          <w:trHeight w:val="297"/>
        </w:trPr>
        <w:tc>
          <w:tcPr>
            <w:tcW w:w="1891" w:type="dxa"/>
            <w:shd w:val="clear" w:color="auto" w:fill="D9D9D9" w:themeFill="background1" w:themeFillShade="D9"/>
          </w:tcPr>
          <w:p w14:paraId="3EF6C8E9" w14:textId="77777777" w:rsidR="00A821D4" w:rsidRPr="00E80358" w:rsidRDefault="00A821D4" w:rsidP="00A821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80358">
              <w:rPr>
                <w:rFonts w:asciiTheme="minorHAnsi" w:hAnsiTheme="minorHAnsi" w:cstheme="minorHAnsi"/>
                <w:b/>
                <w:sz w:val="22"/>
                <w:szCs w:val="22"/>
              </w:rPr>
              <w:t>Notes</w:t>
            </w:r>
          </w:p>
        </w:tc>
        <w:tc>
          <w:tcPr>
            <w:tcW w:w="8247" w:type="dxa"/>
            <w:gridSpan w:val="8"/>
          </w:tcPr>
          <w:p w14:paraId="1C866B23" w14:textId="3B9A391B" w:rsidR="000A1653" w:rsidRPr="00E80358" w:rsidRDefault="00A821D4" w:rsidP="00A821D4">
            <w:pPr>
              <w:textAlignment w:val="top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80358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  <w:t>Please</w:t>
            </w:r>
            <w:r w:rsidR="00F7202C" w:rsidRPr="00E80358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  <w:t xml:space="preserve"> place signs &amp;</w:t>
            </w:r>
            <w:r w:rsidRPr="00E80358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  <w:t xml:space="preserve"> deliver </w:t>
            </w:r>
            <w:r w:rsidR="00FA46E1" w:rsidRPr="00E80358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  <w:t xml:space="preserve">Letters </w:t>
            </w:r>
            <w:r w:rsidRPr="00E80358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  <w:t xml:space="preserve">to all residents and </w:t>
            </w:r>
            <w:r w:rsidR="006067B2" w:rsidRPr="00E80358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  <w:t>b</w:t>
            </w:r>
            <w:r w:rsidRPr="00E80358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  <w:t>usinesses.</w:t>
            </w:r>
          </w:p>
        </w:tc>
      </w:tr>
      <w:tr w:rsidR="00A821D4" w:rsidRPr="00E80358" w14:paraId="68649672" w14:textId="77777777" w:rsidTr="005348BA">
        <w:trPr>
          <w:trHeight w:val="8686"/>
        </w:trPr>
        <w:tc>
          <w:tcPr>
            <w:tcW w:w="10138" w:type="dxa"/>
            <w:gridSpan w:val="9"/>
          </w:tcPr>
          <w:p w14:paraId="0D18817C" w14:textId="34D12392" w:rsidR="00216168" w:rsidRPr="00E80358" w:rsidRDefault="00216168" w:rsidP="00C653D5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  <w:p w14:paraId="1507D434" w14:textId="06828EF3" w:rsidR="0046283B" w:rsidRPr="00E80358" w:rsidRDefault="0079600F" w:rsidP="00E852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5309158" wp14:editId="27D9B12C">
                      <wp:simplePos x="0" y="0"/>
                      <wp:positionH relativeFrom="column">
                        <wp:posOffset>1526540</wp:posOffset>
                      </wp:positionH>
                      <wp:positionV relativeFrom="paragraph">
                        <wp:posOffset>536675</wp:posOffset>
                      </wp:positionV>
                      <wp:extent cx="1968667" cy="701274"/>
                      <wp:effectExtent l="0" t="0" r="69850" b="60960"/>
                      <wp:wrapNone/>
                      <wp:docPr id="960030645" name="Straight Arrow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68667" cy="701274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1FA5D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" o:spid="_x0000_s1026" type="#_x0000_t32" style="position:absolute;margin-left:120.2pt;margin-top:42.25pt;width:155pt;height:55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" strokecolor="black [3213]" strokeweight="1.5pt">
                      <v:stroke endarrow="block"/>
                    </v:shape>
                  </w:pict>
                </mc:Fallback>
              </mc:AlternateContent>
            </w:r>
            <w:r w:rsidR="00620462"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425782A" wp14:editId="2361E1B0">
                      <wp:simplePos x="0" y="0"/>
                      <wp:positionH relativeFrom="column">
                        <wp:posOffset>1534294</wp:posOffset>
                      </wp:positionH>
                      <wp:positionV relativeFrom="paragraph">
                        <wp:posOffset>1106169</wp:posOffset>
                      </wp:positionV>
                      <wp:extent cx="132447" cy="1030171"/>
                      <wp:effectExtent l="0" t="0" r="58420" b="55880"/>
                      <wp:wrapNone/>
                      <wp:docPr id="215628475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2447" cy="1030171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13266D" id="Straight Arrow Connector 4" o:spid="_x0000_s1026" type="#_x0000_t32" style="position:absolute;margin-left:120.8pt;margin-top:87.1pt;width:10.45pt;height:81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" strokecolor="black [3213]" strokeweight="1.5pt">
                      <v:stroke endarrow="block"/>
                    </v:shape>
                  </w:pict>
                </mc:Fallback>
              </mc:AlternateContent>
            </w:r>
            <w:r w:rsidR="00620462"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33CF5F" wp14:editId="03881D67">
                      <wp:simplePos x="0" y="0"/>
                      <wp:positionH relativeFrom="column">
                        <wp:posOffset>1474403</wp:posOffset>
                      </wp:positionH>
                      <wp:positionV relativeFrom="paragraph">
                        <wp:posOffset>636938</wp:posOffset>
                      </wp:positionV>
                      <wp:extent cx="2285599" cy="1900522"/>
                      <wp:effectExtent l="0" t="0" r="19685" b="24130"/>
                      <wp:wrapNone/>
                      <wp:docPr id="302927806" name="Free-form: Shap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5599" cy="1900522"/>
                              </a:xfrm>
                              <a:custGeom>
                                <a:avLst/>
                                <a:gdLst>
                                  <a:gd name="csX0" fmla="*/ 473242 w 2217821"/>
                                  <a:gd name="csY0" fmla="*/ 473242 h 1888958"/>
                                  <a:gd name="csX1" fmla="*/ 1532021 w 2217821"/>
                                  <a:gd name="csY1" fmla="*/ 0 h 1888958"/>
                                  <a:gd name="csX2" fmla="*/ 2217821 w 2217821"/>
                                  <a:gd name="csY2" fmla="*/ 292768 h 1888958"/>
                                  <a:gd name="csX3" fmla="*/ 1872916 w 2217821"/>
                                  <a:gd name="csY3" fmla="*/ 1022684 h 1888958"/>
                                  <a:gd name="csX4" fmla="*/ 1447800 w 2217821"/>
                                  <a:gd name="csY4" fmla="*/ 966537 h 1888958"/>
                                  <a:gd name="csX5" fmla="*/ 244642 w 2217821"/>
                                  <a:gd name="csY5" fmla="*/ 1888958 h 1888958"/>
                                  <a:gd name="csX6" fmla="*/ 0 w 2217821"/>
                                  <a:gd name="csY6" fmla="*/ 1596189 h 1888958"/>
                                  <a:gd name="csX7" fmla="*/ 473242 w 2217821"/>
                                  <a:gd name="csY7" fmla="*/ 473242 h 1888958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</a:cxnLst>
                                <a:rect l="l" t="t" r="r" b="b"/>
                                <a:pathLst>
                                  <a:path w="2217821" h="1888958">
                                    <a:moveTo>
                                      <a:pt x="473242" y="473242"/>
                                    </a:moveTo>
                                    <a:lnTo>
                                      <a:pt x="1532021" y="0"/>
                                    </a:lnTo>
                                    <a:lnTo>
                                      <a:pt x="2217821" y="292768"/>
                                    </a:lnTo>
                                    <a:lnTo>
                                      <a:pt x="1872916" y="1022684"/>
                                    </a:lnTo>
                                    <a:lnTo>
                                      <a:pt x="1447800" y="966537"/>
                                    </a:lnTo>
                                    <a:lnTo>
                                      <a:pt x="244642" y="1888958"/>
                                    </a:lnTo>
                                    <a:lnTo>
                                      <a:pt x="0" y="1596189"/>
                                    </a:lnTo>
                                    <a:lnTo>
                                      <a:pt x="473242" y="47324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922032" id="Free-form: Shape 3" o:spid="_x0000_s1026" style="position:absolute;margin-left:116.1pt;margin-top:50.15pt;width:179.95pt;height:149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17821,1888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" path="m473242,473242l1532021,r685800,292768l1872916,1022684,1447800,966537,244642,1888958,,1596189,473242,473242xe" filled="f" strokecolor="red" strokeweight="2pt">
                      <v:path arrowok="t" o:connecttype="custom" o:connectlocs="487705,476139;1578841,0;2285599,294560;1930153,1028945;1492046,972454;252118,1900522;0,1605961;487705,476139" o:connectangles="0,0,0,0,0,0,0,0"/>
                    </v:shape>
                  </w:pict>
                </mc:Fallback>
              </mc:AlternateContent>
            </w:r>
            <w:r w:rsidR="00620462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6359B5" wp14:editId="3C9FD11A">
                      <wp:simplePos x="0" y="0"/>
                      <wp:positionH relativeFrom="column">
                        <wp:posOffset>183014</wp:posOffset>
                      </wp:positionH>
                      <wp:positionV relativeFrom="paragraph">
                        <wp:posOffset>83486</wp:posOffset>
                      </wp:positionV>
                      <wp:extent cx="1351547" cy="1400175"/>
                      <wp:effectExtent l="0" t="0" r="20320" b="28575"/>
                      <wp:wrapNone/>
                      <wp:docPr id="7735594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1547" cy="1400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756119" w14:textId="5201003A" w:rsidR="003B68C7" w:rsidRPr="00D4230B" w:rsidRDefault="00D4230B" w:rsidP="003B68C7">
                                  <w:pPr>
                                    <w:rPr>
                                      <w:bCs/>
                                    </w:rPr>
                                  </w:pPr>
                                  <w:r w:rsidRPr="00D4230B">
                                    <w:rPr>
                                      <w:bCs/>
                                    </w:rPr>
                                    <w:t>ROAD CLOSED</w:t>
                                  </w:r>
                                </w:p>
                                <w:p w14:paraId="4658C685" w14:textId="77777777" w:rsidR="00D4230B" w:rsidRDefault="00D4230B" w:rsidP="003B68C7">
                                  <w:pPr>
                                    <w:rPr>
                                      <w:bCs/>
                                      <w:highlight w:val="yellow"/>
                                    </w:rPr>
                                  </w:pPr>
                                </w:p>
                                <w:p w14:paraId="351AEEF3" w14:textId="32FEEDE2" w:rsidR="003B68C7" w:rsidRDefault="00D4230B" w:rsidP="003B68C7">
                                  <w:pPr>
                                    <w:rPr>
                                      <w:bCs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bCs/>
                                      <w:highlight w:val="yellow"/>
                                    </w:rPr>
                                    <w:t>1</w:t>
                                  </w:r>
                                  <w:r w:rsidR="005A2C71">
                                    <w:rPr>
                                      <w:bCs/>
                                      <w:highlight w:val="yellow"/>
                                    </w:rPr>
                                    <w:t>4</w:t>
                                  </w:r>
                                  <w:r w:rsidR="003B68C7">
                                    <w:rPr>
                                      <w:bCs/>
                                      <w:highlight w:val="yellow"/>
                                    </w:rPr>
                                    <w:t xml:space="preserve"> </w:t>
                                  </w:r>
                                  <w:r w:rsidR="005A2C71">
                                    <w:rPr>
                                      <w:bCs/>
                                      <w:highlight w:val="yellow"/>
                                    </w:rPr>
                                    <w:t>September</w:t>
                                  </w:r>
                                </w:p>
                                <w:p w14:paraId="654DA536" w14:textId="7D6E9F78" w:rsidR="003B68C7" w:rsidRDefault="003B68C7" w:rsidP="003B68C7">
                                  <w:pPr>
                                    <w:rPr>
                                      <w:bCs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bCs/>
                                      <w:highlight w:val="yellow"/>
                                    </w:rPr>
                                    <w:t xml:space="preserve">For </w:t>
                                  </w:r>
                                  <w:r w:rsidR="005A2C71">
                                    <w:rPr>
                                      <w:bCs/>
                                      <w:highlight w:val="yellow"/>
                                    </w:rPr>
                                    <w:t>4</w:t>
                                  </w:r>
                                  <w:r>
                                    <w:rPr>
                                      <w:bCs/>
                                      <w:highlight w:val="yellow"/>
                                    </w:rPr>
                                    <w:t xml:space="preserve"> </w:t>
                                  </w:r>
                                  <w:r w:rsidR="00D4230B">
                                    <w:rPr>
                                      <w:bCs/>
                                      <w:highlight w:val="yellow"/>
                                    </w:rPr>
                                    <w:t>D</w:t>
                                  </w:r>
                                  <w:r>
                                    <w:rPr>
                                      <w:bCs/>
                                      <w:highlight w:val="yellow"/>
                                    </w:rPr>
                                    <w:t>ays</w:t>
                                  </w:r>
                                </w:p>
                                <w:p w14:paraId="6EC7E6A6" w14:textId="62D2E7EC" w:rsidR="003B68C7" w:rsidRDefault="005A2C71" w:rsidP="003B68C7">
                                  <w:pPr>
                                    <w:rPr>
                                      <w:bCs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bCs/>
                                      <w:highlight w:val="yellow"/>
                                    </w:rPr>
                                    <w:t>8</w:t>
                                  </w:r>
                                  <w:r w:rsidR="003B68C7">
                                    <w:rPr>
                                      <w:bCs/>
                                      <w:highlight w:val="yellow"/>
                                    </w:rPr>
                                    <w:t xml:space="preserve">am </w:t>
                                  </w:r>
                                  <w:r w:rsidR="00D4230B">
                                    <w:rPr>
                                      <w:bCs/>
                                      <w:highlight w:val="yellow"/>
                                    </w:rPr>
                                    <w:t>–</w:t>
                                  </w:r>
                                  <w:r w:rsidR="003B68C7">
                                    <w:rPr>
                                      <w:bCs/>
                                      <w:highlight w:val="yellow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Cs/>
                                      <w:highlight w:val="yellow"/>
                                    </w:rPr>
                                    <w:t>5</w:t>
                                  </w:r>
                                  <w:r w:rsidR="003B68C7">
                                    <w:rPr>
                                      <w:bCs/>
                                      <w:highlight w:val="yellow"/>
                                    </w:rPr>
                                    <w:t>pm</w:t>
                                  </w:r>
                                </w:p>
                                <w:p w14:paraId="54D49F76" w14:textId="77777777" w:rsidR="00D4230B" w:rsidRDefault="00D4230B" w:rsidP="003B68C7">
                                  <w:pPr>
                                    <w:rPr>
                                      <w:bCs/>
                                      <w:highlight w:val="yellow"/>
                                    </w:rPr>
                                  </w:pPr>
                                </w:p>
                                <w:p w14:paraId="05E86CF0" w14:textId="00C3A7BD" w:rsidR="003B68C7" w:rsidRDefault="003B68C7" w:rsidP="003B68C7">
                                  <w:pPr>
                                    <w:rPr>
                                      <w:rFonts w:cs="Arial"/>
                                    </w:rPr>
                                  </w:pPr>
                                  <w:r>
                                    <w:rPr>
                                      <w:rFonts w:cs="Arial"/>
                                    </w:rPr>
                                    <w:t>NO PARKING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6359B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4.4pt;margin-top:6.55pt;width:106.4pt;height:11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">
                      <v:textbox>
                        <w:txbxContent>
                          <w:p w14:paraId="5F756119" w14:textId="5201003A" w:rsidR="003B68C7" w:rsidRPr="00D4230B" w:rsidRDefault="00D4230B" w:rsidP="003B68C7">
                            <w:pPr>
                              <w:rPr>
                                <w:bCs/>
                              </w:rPr>
                            </w:pPr>
                            <w:r w:rsidRPr="00D4230B">
                              <w:rPr>
                                <w:bCs/>
                              </w:rPr>
                              <w:t>ROAD CLOSED</w:t>
                            </w:r>
                          </w:p>
                          <w:p w14:paraId="4658C685" w14:textId="77777777" w:rsidR="00D4230B" w:rsidRDefault="00D4230B" w:rsidP="003B68C7">
                            <w:pPr>
                              <w:rPr>
                                <w:bCs/>
                                <w:highlight w:val="yellow"/>
                              </w:rPr>
                            </w:pPr>
                          </w:p>
                          <w:p w14:paraId="351AEEF3" w14:textId="32FEEDE2" w:rsidR="003B68C7" w:rsidRDefault="00D4230B" w:rsidP="003B68C7">
                            <w:pPr>
                              <w:rPr>
                                <w:bCs/>
                                <w:highlight w:val="yellow"/>
                              </w:rPr>
                            </w:pPr>
                            <w:r>
                              <w:rPr>
                                <w:bCs/>
                                <w:highlight w:val="yellow"/>
                              </w:rPr>
                              <w:t>1</w:t>
                            </w:r>
                            <w:r w:rsidR="005A2C71">
                              <w:rPr>
                                <w:bCs/>
                                <w:highlight w:val="yellow"/>
                              </w:rPr>
                              <w:t>4</w:t>
                            </w:r>
                            <w:r w:rsidR="003B68C7">
                              <w:rPr>
                                <w:bCs/>
                                <w:highlight w:val="yellow"/>
                              </w:rPr>
                              <w:t xml:space="preserve"> </w:t>
                            </w:r>
                            <w:r w:rsidR="005A2C71">
                              <w:rPr>
                                <w:bCs/>
                                <w:highlight w:val="yellow"/>
                              </w:rPr>
                              <w:t>September</w:t>
                            </w:r>
                          </w:p>
                          <w:p w14:paraId="654DA536" w14:textId="7D6E9F78" w:rsidR="003B68C7" w:rsidRDefault="003B68C7" w:rsidP="003B68C7">
                            <w:pPr>
                              <w:rPr>
                                <w:bCs/>
                                <w:highlight w:val="yellow"/>
                              </w:rPr>
                            </w:pPr>
                            <w:r>
                              <w:rPr>
                                <w:bCs/>
                                <w:highlight w:val="yellow"/>
                              </w:rPr>
                              <w:t xml:space="preserve">For </w:t>
                            </w:r>
                            <w:r w:rsidR="005A2C71">
                              <w:rPr>
                                <w:bCs/>
                                <w:highlight w:val="yellow"/>
                              </w:rPr>
                              <w:t>4</w:t>
                            </w:r>
                            <w:r>
                              <w:rPr>
                                <w:bCs/>
                                <w:highlight w:val="yellow"/>
                              </w:rPr>
                              <w:t xml:space="preserve"> </w:t>
                            </w:r>
                            <w:r w:rsidR="00D4230B">
                              <w:rPr>
                                <w:bCs/>
                                <w:highlight w:val="yellow"/>
                              </w:rPr>
                              <w:t>D</w:t>
                            </w:r>
                            <w:r>
                              <w:rPr>
                                <w:bCs/>
                                <w:highlight w:val="yellow"/>
                              </w:rPr>
                              <w:t>ays</w:t>
                            </w:r>
                          </w:p>
                          <w:p w14:paraId="6EC7E6A6" w14:textId="62D2E7EC" w:rsidR="003B68C7" w:rsidRDefault="005A2C71" w:rsidP="003B68C7">
                            <w:pPr>
                              <w:rPr>
                                <w:bCs/>
                                <w:highlight w:val="yellow"/>
                              </w:rPr>
                            </w:pPr>
                            <w:r>
                              <w:rPr>
                                <w:bCs/>
                                <w:highlight w:val="yellow"/>
                              </w:rPr>
                              <w:t>8</w:t>
                            </w:r>
                            <w:r w:rsidR="003B68C7">
                              <w:rPr>
                                <w:bCs/>
                                <w:highlight w:val="yellow"/>
                              </w:rPr>
                              <w:t xml:space="preserve">am </w:t>
                            </w:r>
                            <w:r w:rsidR="00D4230B">
                              <w:rPr>
                                <w:bCs/>
                                <w:highlight w:val="yellow"/>
                              </w:rPr>
                              <w:t>–</w:t>
                            </w:r>
                            <w:r w:rsidR="003B68C7">
                              <w:rPr>
                                <w:bCs/>
                                <w:highlight w:val="yellow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highlight w:val="yellow"/>
                              </w:rPr>
                              <w:t>5</w:t>
                            </w:r>
                            <w:r w:rsidR="003B68C7">
                              <w:rPr>
                                <w:bCs/>
                                <w:highlight w:val="yellow"/>
                              </w:rPr>
                              <w:t>pm</w:t>
                            </w:r>
                          </w:p>
                          <w:p w14:paraId="54D49F76" w14:textId="77777777" w:rsidR="00D4230B" w:rsidRDefault="00D4230B" w:rsidP="003B68C7">
                            <w:pPr>
                              <w:rPr>
                                <w:bCs/>
                                <w:highlight w:val="yellow"/>
                              </w:rPr>
                            </w:pPr>
                          </w:p>
                          <w:p w14:paraId="05E86CF0" w14:textId="00C3A7BD" w:rsidR="003B68C7" w:rsidRDefault="003B68C7" w:rsidP="003B68C7">
                            <w:pPr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NO PARKING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A2C71" w:rsidRPr="005A2C71">
              <w:rPr>
                <w:rFonts w:asciiTheme="minorHAnsi" w:hAnsiTheme="minorHAnsi" w:cstheme="minorHAnsi"/>
                <w:sz w:val="22"/>
                <w:szCs w:val="22"/>
              </w:rPr>
              <w:drawing>
                <wp:inline distT="0" distB="0" distL="0" distR="0" wp14:anchorId="7FC7CF1D" wp14:editId="60806473">
                  <wp:extent cx="6300470" cy="3598545"/>
                  <wp:effectExtent l="0" t="0" r="5080" b="1905"/>
                  <wp:docPr id="15304191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0419197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0470" cy="3598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7AACA3" w14:textId="59F03D8F" w:rsidR="006A345A" w:rsidRPr="0046283B" w:rsidRDefault="006A345A" w:rsidP="006A345A">
      <w:pPr>
        <w:tabs>
          <w:tab w:val="left" w:pos="3480"/>
        </w:tabs>
        <w:rPr>
          <w:rFonts w:cs="Arial"/>
          <w:sz w:val="22"/>
          <w:szCs w:val="22"/>
        </w:rPr>
      </w:pPr>
    </w:p>
    <w:sectPr w:rsidR="006A345A" w:rsidRPr="0046283B" w:rsidSect="00ED0B89">
      <w:headerReference w:type="default" r:id="rId12"/>
      <w:pgSz w:w="12240" w:h="15840"/>
      <w:pgMar w:top="1440" w:right="720" w:bottom="720" w:left="108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E0AF3" w14:textId="77777777" w:rsidR="007D45C6" w:rsidRDefault="007D45C6">
      <w:r>
        <w:separator/>
      </w:r>
    </w:p>
  </w:endnote>
  <w:endnote w:type="continuationSeparator" w:id="0">
    <w:p w14:paraId="41D4E2A7" w14:textId="77777777" w:rsidR="007D45C6" w:rsidRDefault="007D4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DAC57" w14:textId="77777777" w:rsidR="007D45C6" w:rsidRDefault="007D45C6">
      <w:r>
        <w:separator/>
      </w:r>
    </w:p>
  </w:footnote>
  <w:footnote w:type="continuationSeparator" w:id="0">
    <w:p w14:paraId="4A9B95B5" w14:textId="77777777" w:rsidR="007D45C6" w:rsidRDefault="007D4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A6EBE" w14:textId="14DB6DBF" w:rsidR="00203BA1" w:rsidRDefault="00216168">
    <w:pPr>
      <w:pStyle w:val="Header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3CBA"/>
    <w:multiLevelType w:val="hybridMultilevel"/>
    <w:tmpl w:val="CFE2B04C"/>
    <w:lvl w:ilvl="0" w:tplc="5DE8E8BE">
      <w:start w:val="1"/>
      <w:numFmt w:val="bullet"/>
      <w:lvlText w:val="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CC0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16C2"/>
    <w:multiLevelType w:val="hybridMultilevel"/>
    <w:tmpl w:val="AE4652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43A11"/>
    <w:multiLevelType w:val="hybridMultilevel"/>
    <w:tmpl w:val="4A4490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73374D"/>
    <w:multiLevelType w:val="hybridMultilevel"/>
    <w:tmpl w:val="B4EC59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CC0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B94185"/>
    <w:multiLevelType w:val="hybridMultilevel"/>
    <w:tmpl w:val="74B49D3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074386"/>
    <w:multiLevelType w:val="multilevel"/>
    <w:tmpl w:val="CFE2B04C"/>
    <w:lvl w:ilvl="0">
      <w:start w:val="1"/>
      <w:numFmt w:val="bullet"/>
      <w:lvlText w:val="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CC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29365157">
    <w:abstractNumId w:val="2"/>
  </w:num>
  <w:num w:numId="2" w16cid:durableId="1119033522">
    <w:abstractNumId w:val="4"/>
  </w:num>
  <w:num w:numId="3" w16cid:durableId="862204612">
    <w:abstractNumId w:val="1"/>
  </w:num>
  <w:num w:numId="4" w16cid:durableId="893272664">
    <w:abstractNumId w:val="0"/>
  </w:num>
  <w:num w:numId="5" w16cid:durableId="930428025">
    <w:abstractNumId w:val="5"/>
  </w:num>
  <w:num w:numId="6" w16cid:durableId="1495488643">
    <w:abstractNumId w:val="3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-244294976"/>
  </wne:recipientData>
  <wne:recipientData>
    <wne:active wne:val="1"/>
    <wne:hash wne:val="-229156936"/>
  </wne:recipientData>
  <wne:recipientData>
    <wne:active wne:val="1"/>
    <wne:hash wne:val="1911454293"/>
  </wne:recipientData>
  <wne:recipientData>
    <wne:active wne:val="1"/>
    <wne:hash wne:val="-1039954065"/>
  </wne:recipientData>
  <wne:recipientData>
    <wne:active wne:val="1"/>
    <wne:hash wne:val="-2111498132"/>
  </wne:recipientData>
  <wne:recipientData>
    <wne:active wne:val="1"/>
    <wne:hash wne:val="736455281"/>
  </wne:recipientData>
  <wne:recipientData>
    <wne:active wne:val="1"/>
    <wne:hash wne:val="-152565271"/>
  </wne:recipientData>
  <wne:recipientData>
    <wne:active wne:val="1"/>
    <wne:hash wne:val="86891191"/>
  </wne:recipientData>
  <wne:recipientData>
    <wne:active wne:val="1"/>
    <wne:hash wne:val="1975073710"/>
  </wne:recipientData>
  <wne:recipientData>
    <wne:active wne:val="1"/>
    <wne:hash wne:val="-1804830811"/>
  </wne:recipientData>
  <wne:recipientData>
    <wne:active wne:val="1"/>
    <wne:hash wne:val="-1302107992"/>
  </wne:recipientData>
  <wne:recipientData>
    <wne:active wne:val="1"/>
    <wne:hash wne:val="197898081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mailMerge>
    <w:mainDocumentType w:val="formLetters"/>
    <w:linkToQuery/>
    <w:dataType w:val="native"/>
    <w:connectString w:val="Provider=Microsoft.ACE.OLEDB.12.0;User ID=Admin;Data Source=I:\EAI\LH all\CSI\WCT\AWS and Leaflets\Surface Dressing 2024\AA Laura - Test\PP 6 Oct AWS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Sheet1$` "/>
    <w:activeRecord w:val="-1"/>
    <w:odso>
      <w:udl w:val="Provider=Microsoft.ACE.OLEDB.12.0;User ID=Admin;Data Source=I:\EAI\LH all\CSI\WCT\AWS and Leaflets\Surface Dressing 2024\AA Laura - Test\PP 6 Oct AWS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Sheet1$"/>
      <w:src r:id="rId1"/>
      <w:colDelim w:val="9"/>
      <w:type w:val="database"/>
      <w:fHdr/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recipientData r:id="rId2"/>
    </w:odso>
  </w:mailMerge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CE7"/>
    <w:rsid w:val="00001F76"/>
    <w:rsid w:val="0000409E"/>
    <w:rsid w:val="000062CB"/>
    <w:rsid w:val="000067AB"/>
    <w:rsid w:val="00011155"/>
    <w:rsid w:val="000131BB"/>
    <w:rsid w:val="00013201"/>
    <w:rsid w:val="000156D0"/>
    <w:rsid w:val="00016928"/>
    <w:rsid w:val="0002117F"/>
    <w:rsid w:val="000226B3"/>
    <w:rsid w:val="0002352C"/>
    <w:rsid w:val="00030384"/>
    <w:rsid w:val="00030FF4"/>
    <w:rsid w:val="00042609"/>
    <w:rsid w:val="00042AA5"/>
    <w:rsid w:val="00044A8C"/>
    <w:rsid w:val="0005220D"/>
    <w:rsid w:val="00052EFE"/>
    <w:rsid w:val="000556DB"/>
    <w:rsid w:val="00055E83"/>
    <w:rsid w:val="0006305A"/>
    <w:rsid w:val="000631BC"/>
    <w:rsid w:val="00063549"/>
    <w:rsid w:val="000649DB"/>
    <w:rsid w:val="00065CAA"/>
    <w:rsid w:val="000664A6"/>
    <w:rsid w:val="00070984"/>
    <w:rsid w:val="0007151B"/>
    <w:rsid w:val="000722D8"/>
    <w:rsid w:val="000723D8"/>
    <w:rsid w:val="00074E01"/>
    <w:rsid w:val="000811C0"/>
    <w:rsid w:val="00081440"/>
    <w:rsid w:val="000815C2"/>
    <w:rsid w:val="000818BF"/>
    <w:rsid w:val="00081F3F"/>
    <w:rsid w:val="00085FCD"/>
    <w:rsid w:val="00087470"/>
    <w:rsid w:val="00090E65"/>
    <w:rsid w:val="0009576A"/>
    <w:rsid w:val="00095DA9"/>
    <w:rsid w:val="0009690B"/>
    <w:rsid w:val="00096936"/>
    <w:rsid w:val="000A0710"/>
    <w:rsid w:val="000A0D51"/>
    <w:rsid w:val="000A1653"/>
    <w:rsid w:val="000A3A6E"/>
    <w:rsid w:val="000A5F26"/>
    <w:rsid w:val="000B2481"/>
    <w:rsid w:val="000B4821"/>
    <w:rsid w:val="000B5702"/>
    <w:rsid w:val="000C0F99"/>
    <w:rsid w:val="000C2229"/>
    <w:rsid w:val="000C325E"/>
    <w:rsid w:val="000C328F"/>
    <w:rsid w:val="000C5814"/>
    <w:rsid w:val="000C7C49"/>
    <w:rsid w:val="000D13A1"/>
    <w:rsid w:val="000D1761"/>
    <w:rsid w:val="000D56D9"/>
    <w:rsid w:val="000D5A26"/>
    <w:rsid w:val="000D628C"/>
    <w:rsid w:val="000D7232"/>
    <w:rsid w:val="000D72BD"/>
    <w:rsid w:val="000D7E3A"/>
    <w:rsid w:val="000E1764"/>
    <w:rsid w:val="000E294F"/>
    <w:rsid w:val="000E7606"/>
    <w:rsid w:val="000F6FCB"/>
    <w:rsid w:val="0010146F"/>
    <w:rsid w:val="001034E7"/>
    <w:rsid w:val="001073BF"/>
    <w:rsid w:val="0011002E"/>
    <w:rsid w:val="00111999"/>
    <w:rsid w:val="001130E2"/>
    <w:rsid w:val="00115528"/>
    <w:rsid w:val="00116BC9"/>
    <w:rsid w:val="00116F13"/>
    <w:rsid w:val="00130134"/>
    <w:rsid w:val="00132817"/>
    <w:rsid w:val="00132C91"/>
    <w:rsid w:val="00133250"/>
    <w:rsid w:val="0013555E"/>
    <w:rsid w:val="00136072"/>
    <w:rsid w:val="00136745"/>
    <w:rsid w:val="0014009C"/>
    <w:rsid w:val="00142361"/>
    <w:rsid w:val="001431B9"/>
    <w:rsid w:val="00150BFF"/>
    <w:rsid w:val="0015213B"/>
    <w:rsid w:val="001523D2"/>
    <w:rsid w:val="0015241B"/>
    <w:rsid w:val="00153530"/>
    <w:rsid w:val="00153767"/>
    <w:rsid w:val="0015413F"/>
    <w:rsid w:val="00157C29"/>
    <w:rsid w:val="0016133A"/>
    <w:rsid w:val="0016286D"/>
    <w:rsid w:val="00176E35"/>
    <w:rsid w:val="00180048"/>
    <w:rsid w:val="00186075"/>
    <w:rsid w:val="00186C19"/>
    <w:rsid w:val="00191796"/>
    <w:rsid w:val="001920B5"/>
    <w:rsid w:val="001962F9"/>
    <w:rsid w:val="001A1123"/>
    <w:rsid w:val="001A2D12"/>
    <w:rsid w:val="001A33EE"/>
    <w:rsid w:val="001A3C54"/>
    <w:rsid w:val="001A61CC"/>
    <w:rsid w:val="001A6382"/>
    <w:rsid w:val="001B68AD"/>
    <w:rsid w:val="001C106C"/>
    <w:rsid w:val="001C227D"/>
    <w:rsid w:val="001C36A0"/>
    <w:rsid w:val="001C3889"/>
    <w:rsid w:val="001D2EE6"/>
    <w:rsid w:val="001E0DBF"/>
    <w:rsid w:val="001E1328"/>
    <w:rsid w:val="001E27A3"/>
    <w:rsid w:val="001E2EF4"/>
    <w:rsid w:val="001E3FC3"/>
    <w:rsid w:val="001E7FBC"/>
    <w:rsid w:val="001F7E95"/>
    <w:rsid w:val="0020105C"/>
    <w:rsid w:val="00202243"/>
    <w:rsid w:val="00203BA1"/>
    <w:rsid w:val="002044BF"/>
    <w:rsid w:val="00204605"/>
    <w:rsid w:val="00206C39"/>
    <w:rsid w:val="002074DD"/>
    <w:rsid w:val="00211F86"/>
    <w:rsid w:val="002148B7"/>
    <w:rsid w:val="00216168"/>
    <w:rsid w:val="0022098D"/>
    <w:rsid w:val="00222B03"/>
    <w:rsid w:val="00222E1F"/>
    <w:rsid w:val="00223F5A"/>
    <w:rsid w:val="00225E3F"/>
    <w:rsid w:val="002265CB"/>
    <w:rsid w:val="00226792"/>
    <w:rsid w:val="00227760"/>
    <w:rsid w:val="002279AD"/>
    <w:rsid w:val="00235103"/>
    <w:rsid w:val="00235438"/>
    <w:rsid w:val="00235C78"/>
    <w:rsid w:val="00236BED"/>
    <w:rsid w:val="00240F50"/>
    <w:rsid w:val="00243445"/>
    <w:rsid w:val="00244050"/>
    <w:rsid w:val="002445FD"/>
    <w:rsid w:val="00245D3B"/>
    <w:rsid w:val="00246CB0"/>
    <w:rsid w:val="00254EBA"/>
    <w:rsid w:val="0025516D"/>
    <w:rsid w:val="0025547C"/>
    <w:rsid w:val="00257F2E"/>
    <w:rsid w:val="00260172"/>
    <w:rsid w:val="0026119B"/>
    <w:rsid w:val="00263CAF"/>
    <w:rsid w:val="002646E1"/>
    <w:rsid w:val="00267E2C"/>
    <w:rsid w:val="00267EA7"/>
    <w:rsid w:val="002718B0"/>
    <w:rsid w:val="00275333"/>
    <w:rsid w:val="002757A0"/>
    <w:rsid w:val="00276270"/>
    <w:rsid w:val="0029436C"/>
    <w:rsid w:val="00294E7B"/>
    <w:rsid w:val="0029614F"/>
    <w:rsid w:val="002A0267"/>
    <w:rsid w:val="002A4248"/>
    <w:rsid w:val="002A5AFD"/>
    <w:rsid w:val="002B0EEA"/>
    <w:rsid w:val="002B4CE7"/>
    <w:rsid w:val="002B7F90"/>
    <w:rsid w:val="002C62B8"/>
    <w:rsid w:val="002C7F94"/>
    <w:rsid w:val="002D0018"/>
    <w:rsid w:val="002D2C04"/>
    <w:rsid w:val="002D2EF4"/>
    <w:rsid w:val="002D3EFC"/>
    <w:rsid w:val="002D5CB0"/>
    <w:rsid w:val="002D6300"/>
    <w:rsid w:val="002E0325"/>
    <w:rsid w:val="002E221E"/>
    <w:rsid w:val="002E235B"/>
    <w:rsid w:val="002E2B28"/>
    <w:rsid w:val="002E2DDF"/>
    <w:rsid w:val="002F285F"/>
    <w:rsid w:val="002F33D0"/>
    <w:rsid w:val="002F3570"/>
    <w:rsid w:val="002F5A37"/>
    <w:rsid w:val="002F5FD4"/>
    <w:rsid w:val="00303991"/>
    <w:rsid w:val="00305574"/>
    <w:rsid w:val="00306408"/>
    <w:rsid w:val="00307677"/>
    <w:rsid w:val="00311513"/>
    <w:rsid w:val="003138C4"/>
    <w:rsid w:val="00313AD3"/>
    <w:rsid w:val="0031564A"/>
    <w:rsid w:val="00326CB5"/>
    <w:rsid w:val="00327324"/>
    <w:rsid w:val="00331BE5"/>
    <w:rsid w:val="00331D4E"/>
    <w:rsid w:val="00333840"/>
    <w:rsid w:val="00333F5D"/>
    <w:rsid w:val="00334FD7"/>
    <w:rsid w:val="00335207"/>
    <w:rsid w:val="003363B8"/>
    <w:rsid w:val="00340869"/>
    <w:rsid w:val="00341376"/>
    <w:rsid w:val="0034253A"/>
    <w:rsid w:val="00342DF4"/>
    <w:rsid w:val="00350F6F"/>
    <w:rsid w:val="00351B84"/>
    <w:rsid w:val="00352569"/>
    <w:rsid w:val="00352B11"/>
    <w:rsid w:val="00354B2F"/>
    <w:rsid w:val="00354DDD"/>
    <w:rsid w:val="0035530B"/>
    <w:rsid w:val="00360B02"/>
    <w:rsid w:val="00361798"/>
    <w:rsid w:val="00362661"/>
    <w:rsid w:val="003626B9"/>
    <w:rsid w:val="00363B99"/>
    <w:rsid w:val="00364E84"/>
    <w:rsid w:val="0037183F"/>
    <w:rsid w:val="00373544"/>
    <w:rsid w:val="0037453A"/>
    <w:rsid w:val="00374744"/>
    <w:rsid w:val="003759E8"/>
    <w:rsid w:val="0038013F"/>
    <w:rsid w:val="003801E0"/>
    <w:rsid w:val="003817FB"/>
    <w:rsid w:val="003826CA"/>
    <w:rsid w:val="00385E0D"/>
    <w:rsid w:val="00390D3E"/>
    <w:rsid w:val="003923ED"/>
    <w:rsid w:val="00392D83"/>
    <w:rsid w:val="00394CB4"/>
    <w:rsid w:val="00397D79"/>
    <w:rsid w:val="003A3B19"/>
    <w:rsid w:val="003A680C"/>
    <w:rsid w:val="003A70BD"/>
    <w:rsid w:val="003A7455"/>
    <w:rsid w:val="003A795E"/>
    <w:rsid w:val="003B42FF"/>
    <w:rsid w:val="003B68C7"/>
    <w:rsid w:val="003C236F"/>
    <w:rsid w:val="003C2AF1"/>
    <w:rsid w:val="003C69A6"/>
    <w:rsid w:val="003D4FCD"/>
    <w:rsid w:val="003D68A3"/>
    <w:rsid w:val="003E35EA"/>
    <w:rsid w:val="003E3C76"/>
    <w:rsid w:val="003E6D12"/>
    <w:rsid w:val="003E77A8"/>
    <w:rsid w:val="003F0079"/>
    <w:rsid w:val="003F1D9A"/>
    <w:rsid w:val="003F3377"/>
    <w:rsid w:val="003F3569"/>
    <w:rsid w:val="003F4299"/>
    <w:rsid w:val="003F4AEB"/>
    <w:rsid w:val="003F5584"/>
    <w:rsid w:val="003F5761"/>
    <w:rsid w:val="003F5923"/>
    <w:rsid w:val="003F5C1D"/>
    <w:rsid w:val="00401D72"/>
    <w:rsid w:val="00402222"/>
    <w:rsid w:val="00403347"/>
    <w:rsid w:val="00406F9F"/>
    <w:rsid w:val="00407AB4"/>
    <w:rsid w:val="00407E73"/>
    <w:rsid w:val="00410E06"/>
    <w:rsid w:val="00411271"/>
    <w:rsid w:val="00415FCC"/>
    <w:rsid w:val="004169BB"/>
    <w:rsid w:val="0041711C"/>
    <w:rsid w:val="00417D95"/>
    <w:rsid w:val="00417E59"/>
    <w:rsid w:val="0042043F"/>
    <w:rsid w:val="00421EF3"/>
    <w:rsid w:val="00426166"/>
    <w:rsid w:val="0042616A"/>
    <w:rsid w:val="0042714A"/>
    <w:rsid w:val="004278F8"/>
    <w:rsid w:val="00430B9A"/>
    <w:rsid w:val="00430D2C"/>
    <w:rsid w:val="00431CD0"/>
    <w:rsid w:val="00431E4C"/>
    <w:rsid w:val="00437859"/>
    <w:rsid w:val="0044044B"/>
    <w:rsid w:val="00444388"/>
    <w:rsid w:val="00444E44"/>
    <w:rsid w:val="00445268"/>
    <w:rsid w:val="00447743"/>
    <w:rsid w:val="00453CF3"/>
    <w:rsid w:val="00460E66"/>
    <w:rsid w:val="0046283B"/>
    <w:rsid w:val="00465D36"/>
    <w:rsid w:val="004662C2"/>
    <w:rsid w:val="00466A2B"/>
    <w:rsid w:val="0047475E"/>
    <w:rsid w:val="00474E78"/>
    <w:rsid w:val="0048146C"/>
    <w:rsid w:val="004907C5"/>
    <w:rsid w:val="004924E5"/>
    <w:rsid w:val="00495E9B"/>
    <w:rsid w:val="00496396"/>
    <w:rsid w:val="004977C9"/>
    <w:rsid w:val="00497989"/>
    <w:rsid w:val="004A1872"/>
    <w:rsid w:val="004A26AF"/>
    <w:rsid w:val="004A456A"/>
    <w:rsid w:val="004A677C"/>
    <w:rsid w:val="004B0266"/>
    <w:rsid w:val="004B0FE2"/>
    <w:rsid w:val="004B15A9"/>
    <w:rsid w:val="004C207A"/>
    <w:rsid w:val="004C20D4"/>
    <w:rsid w:val="004C33A5"/>
    <w:rsid w:val="004C34ED"/>
    <w:rsid w:val="004C5CFC"/>
    <w:rsid w:val="004C7576"/>
    <w:rsid w:val="004D07B7"/>
    <w:rsid w:val="004D60B1"/>
    <w:rsid w:val="004D72A6"/>
    <w:rsid w:val="004D7796"/>
    <w:rsid w:val="004E35FB"/>
    <w:rsid w:val="004E4E11"/>
    <w:rsid w:val="004E68CC"/>
    <w:rsid w:val="004E7331"/>
    <w:rsid w:val="004F0B24"/>
    <w:rsid w:val="004F2094"/>
    <w:rsid w:val="004F5FE3"/>
    <w:rsid w:val="00502DAA"/>
    <w:rsid w:val="00503295"/>
    <w:rsid w:val="0050417A"/>
    <w:rsid w:val="00506495"/>
    <w:rsid w:val="0051025C"/>
    <w:rsid w:val="005123DA"/>
    <w:rsid w:val="005161A8"/>
    <w:rsid w:val="00517385"/>
    <w:rsid w:val="0052334E"/>
    <w:rsid w:val="00524A51"/>
    <w:rsid w:val="00525CA1"/>
    <w:rsid w:val="00525F71"/>
    <w:rsid w:val="0052681C"/>
    <w:rsid w:val="0052756E"/>
    <w:rsid w:val="0053083B"/>
    <w:rsid w:val="00531FD4"/>
    <w:rsid w:val="005342A7"/>
    <w:rsid w:val="005348BA"/>
    <w:rsid w:val="00543070"/>
    <w:rsid w:val="0054477B"/>
    <w:rsid w:val="00545655"/>
    <w:rsid w:val="005473FF"/>
    <w:rsid w:val="005502C3"/>
    <w:rsid w:val="0055168F"/>
    <w:rsid w:val="0055456D"/>
    <w:rsid w:val="0055469D"/>
    <w:rsid w:val="0055477E"/>
    <w:rsid w:val="00554ACB"/>
    <w:rsid w:val="005560AF"/>
    <w:rsid w:val="00556CC3"/>
    <w:rsid w:val="00556CDE"/>
    <w:rsid w:val="00561468"/>
    <w:rsid w:val="0056350F"/>
    <w:rsid w:val="00563539"/>
    <w:rsid w:val="00564B88"/>
    <w:rsid w:val="00565568"/>
    <w:rsid w:val="00570F64"/>
    <w:rsid w:val="0057135B"/>
    <w:rsid w:val="00574540"/>
    <w:rsid w:val="005770ED"/>
    <w:rsid w:val="0058129D"/>
    <w:rsid w:val="005825A5"/>
    <w:rsid w:val="00582B84"/>
    <w:rsid w:val="005831DF"/>
    <w:rsid w:val="00583524"/>
    <w:rsid w:val="00583C05"/>
    <w:rsid w:val="005847DA"/>
    <w:rsid w:val="005867C1"/>
    <w:rsid w:val="00587103"/>
    <w:rsid w:val="00587576"/>
    <w:rsid w:val="0058774F"/>
    <w:rsid w:val="00587892"/>
    <w:rsid w:val="00587995"/>
    <w:rsid w:val="005912EE"/>
    <w:rsid w:val="00596863"/>
    <w:rsid w:val="005977C0"/>
    <w:rsid w:val="005A1BB3"/>
    <w:rsid w:val="005A2C71"/>
    <w:rsid w:val="005A2D37"/>
    <w:rsid w:val="005A6A6F"/>
    <w:rsid w:val="005A6EB7"/>
    <w:rsid w:val="005B08FB"/>
    <w:rsid w:val="005B14B3"/>
    <w:rsid w:val="005B4D6D"/>
    <w:rsid w:val="005B762D"/>
    <w:rsid w:val="005C7222"/>
    <w:rsid w:val="005D3AE1"/>
    <w:rsid w:val="005D3F5D"/>
    <w:rsid w:val="005D6427"/>
    <w:rsid w:val="005E0252"/>
    <w:rsid w:val="005E1A85"/>
    <w:rsid w:val="005E44BF"/>
    <w:rsid w:val="005E517C"/>
    <w:rsid w:val="005F054C"/>
    <w:rsid w:val="005F17A3"/>
    <w:rsid w:val="005F2693"/>
    <w:rsid w:val="005F3440"/>
    <w:rsid w:val="005F4839"/>
    <w:rsid w:val="005F619C"/>
    <w:rsid w:val="00605312"/>
    <w:rsid w:val="00605A12"/>
    <w:rsid w:val="006067B2"/>
    <w:rsid w:val="006178D9"/>
    <w:rsid w:val="00620462"/>
    <w:rsid w:val="00622638"/>
    <w:rsid w:val="00622E10"/>
    <w:rsid w:val="00625C1C"/>
    <w:rsid w:val="006361A9"/>
    <w:rsid w:val="00636FF6"/>
    <w:rsid w:val="006401F1"/>
    <w:rsid w:val="00643270"/>
    <w:rsid w:val="00647215"/>
    <w:rsid w:val="00651EA5"/>
    <w:rsid w:val="00653128"/>
    <w:rsid w:val="00662662"/>
    <w:rsid w:val="00671DFA"/>
    <w:rsid w:val="00674A8F"/>
    <w:rsid w:val="00682282"/>
    <w:rsid w:val="00684D2F"/>
    <w:rsid w:val="00685007"/>
    <w:rsid w:val="006875E6"/>
    <w:rsid w:val="0069220E"/>
    <w:rsid w:val="00692533"/>
    <w:rsid w:val="00693416"/>
    <w:rsid w:val="00694795"/>
    <w:rsid w:val="00694D43"/>
    <w:rsid w:val="0069550E"/>
    <w:rsid w:val="00696789"/>
    <w:rsid w:val="006A1C21"/>
    <w:rsid w:val="006A1F21"/>
    <w:rsid w:val="006A2239"/>
    <w:rsid w:val="006A345A"/>
    <w:rsid w:val="006A4F72"/>
    <w:rsid w:val="006B1836"/>
    <w:rsid w:val="006B2C43"/>
    <w:rsid w:val="006C29A3"/>
    <w:rsid w:val="006C3ED1"/>
    <w:rsid w:val="006C4955"/>
    <w:rsid w:val="006C65FB"/>
    <w:rsid w:val="006D0C1C"/>
    <w:rsid w:val="006D37FA"/>
    <w:rsid w:val="006D3CD0"/>
    <w:rsid w:val="006D5854"/>
    <w:rsid w:val="006E0293"/>
    <w:rsid w:val="006E4421"/>
    <w:rsid w:val="006E6CBA"/>
    <w:rsid w:val="006F142A"/>
    <w:rsid w:val="00700F2F"/>
    <w:rsid w:val="0070348C"/>
    <w:rsid w:val="0070356B"/>
    <w:rsid w:val="00704B64"/>
    <w:rsid w:val="007059ED"/>
    <w:rsid w:val="00705F8E"/>
    <w:rsid w:val="00707BD9"/>
    <w:rsid w:val="00710B19"/>
    <w:rsid w:val="00713868"/>
    <w:rsid w:val="007154CF"/>
    <w:rsid w:val="0072067C"/>
    <w:rsid w:val="00720D64"/>
    <w:rsid w:val="00721DC5"/>
    <w:rsid w:val="00722F09"/>
    <w:rsid w:val="00730E5F"/>
    <w:rsid w:val="00731A64"/>
    <w:rsid w:val="00733FD0"/>
    <w:rsid w:val="00734843"/>
    <w:rsid w:val="00735EEE"/>
    <w:rsid w:val="007361E5"/>
    <w:rsid w:val="00742382"/>
    <w:rsid w:val="007439A0"/>
    <w:rsid w:val="00744C66"/>
    <w:rsid w:val="00745AFB"/>
    <w:rsid w:val="00746517"/>
    <w:rsid w:val="00754A70"/>
    <w:rsid w:val="007555BD"/>
    <w:rsid w:val="00755C64"/>
    <w:rsid w:val="00756FA6"/>
    <w:rsid w:val="00756FD4"/>
    <w:rsid w:val="00761E31"/>
    <w:rsid w:val="00763922"/>
    <w:rsid w:val="00763BF3"/>
    <w:rsid w:val="00764A32"/>
    <w:rsid w:val="00765B7F"/>
    <w:rsid w:val="00765BA3"/>
    <w:rsid w:val="00765E23"/>
    <w:rsid w:val="00766A78"/>
    <w:rsid w:val="0077159E"/>
    <w:rsid w:val="00773332"/>
    <w:rsid w:val="0077614A"/>
    <w:rsid w:val="00780FD0"/>
    <w:rsid w:val="007811C7"/>
    <w:rsid w:val="00783939"/>
    <w:rsid w:val="007861AC"/>
    <w:rsid w:val="00790CFF"/>
    <w:rsid w:val="007924CC"/>
    <w:rsid w:val="0079297F"/>
    <w:rsid w:val="00794F36"/>
    <w:rsid w:val="0079600F"/>
    <w:rsid w:val="00796C5C"/>
    <w:rsid w:val="007A43F9"/>
    <w:rsid w:val="007A5309"/>
    <w:rsid w:val="007A6DAB"/>
    <w:rsid w:val="007B0DFF"/>
    <w:rsid w:val="007B12E8"/>
    <w:rsid w:val="007B189F"/>
    <w:rsid w:val="007B4D0A"/>
    <w:rsid w:val="007B5ADF"/>
    <w:rsid w:val="007B5D3A"/>
    <w:rsid w:val="007C0278"/>
    <w:rsid w:val="007C2721"/>
    <w:rsid w:val="007C3CE7"/>
    <w:rsid w:val="007C69F4"/>
    <w:rsid w:val="007C7DD0"/>
    <w:rsid w:val="007D2E0E"/>
    <w:rsid w:val="007D32C5"/>
    <w:rsid w:val="007D45C6"/>
    <w:rsid w:val="007D5004"/>
    <w:rsid w:val="007D569C"/>
    <w:rsid w:val="007D6F15"/>
    <w:rsid w:val="007D7AEA"/>
    <w:rsid w:val="007E03D0"/>
    <w:rsid w:val="007E0DF9"/>
    <w:rsid w:val="007E0F17"/>
    <w:rsid w:val="007E194F"/>
    <w:rsid w:val="007E1B77"/>
    <w:rsid w:val="007E5B5A"/>
    <w:rsid w:val="007E6DC6"/>
    <w:rsid w:val="007E74D3"/>
    <w:rsid w:val="007F0A5C"/>
    <w:rsid w:val="007F13CD"/>
    <w:rsid w:val="007F2FE7"/>
    <w:rsid w:val="007F44C8"/>
    <w:rsid w:val="007F4F59"/>
    <w:rsid w:val="007F57B0"/>
    <w:rsid w:val="007F5C98"/>
    <w:rsid w:val="007F6A14"/>
    <w:rsid w:val="007F6F5B"/>
    <w:rsid w:val="007F7BA6"/>
    <w:rsid w:val="007F7C9E"/>
    <w:rsid w:val="00805576"/>
    <w:rsid w:val="00811AD0"/>
    <w:rsid w:val="00817B9B"/>
    <w:rsid w:val="00821E7C"/>
    <w:rsid w:val="0082344A"/>
    <w:rsid w:val="00826403"/>
    <w:rsid w:val="0082762D"/>
    <w:rsid w:val="008305BF"/>
    <w:rsid w:val="00831322"/>
    <w:rsid w:val="00832A57"/>
    <w:rsid w:val="00836EB1"/>
    <w:rsid w:val="00840F30"/>
    <w:rsid w:val="00841ABD"/>
    <w:rsid w:val="00844510"/>
    <w:rsid w:val="00851B32"/>
    <w:rsid w:val="008540FB"/>
    <w:rsid w:val="00860C22"/>
    <w:rsid w:val="008630A1"/>
    <w:rsid w:val="00863AB6"/>
    <w:rsid w:val="00863AE5"/>
    <w:rsid w:val="00867F65"/>
    <w:rsid w:val="00871050"/>
    <w:rsid w:val="00871624"/>
    <w:rsid w:val="008730C8"/>
    <w:rsid w:val="00875FE2"/>
    <w:rsid w:val="00877F9F"/>
    <w:rsid w:val="00880503"/>
    <w:rsid w:val="008810E0"/>
    <w:rsid w:val="00882FB3"/>
    <w:rsid w:val="00884B57"/>
    <w:rsid w:val="0088778F"/>
    <w:rsid w:val="008958CA"/>
    <w:rsid w:val="0089641E"/>
    <w:rsid w:val="00897763"/>
    <w:rsid w:val="00897D21"/>
    <w:rsid w:val="008A0D5A"/>
    <w:rsid w:val="008A1891"/>
    <w:rsid w:val="008A1D66"/>
    <w:rsid w:val="008A3C42"/>
    <w:rsid w:val="008A484A"/>
    <w:rsid w:val="008A55DC"/>
    <w:rsid w:val="008B1180"/>
    <w:rsid w:val="008B4CD2"/>
    <w:rsid w:val="008B5369"/>
    <w:rsid w:val="008B5D3D"/>
    <w:rsid w:val="008B7B09"/>
    <w:rsid w:val="008C196B"/>
    <w:rsid w:val="008C698F"/>
    <w:rsid w:val="008C7686"/>
    <w:rsid w:val="008C7699"/>
    <w:rsid w:val="008D1CE0"/>
    <w:rsid w:val="008D2C66"/>
    <w:rsid w:val="008D4043"/>
    <w:rsid w:val="008D47E1"/>
    <w:rsid w:val="008D5761"/>
    <w:rsid w:val="008E09CD"/>
    <w:rsid w:val="008E34F9"/>
    <w:rsid w:val="008E52B8"/>
    <w:rsid w:val="008E60FF"/>
    <w:rsid w:val="008F0D49"/>
    <w:rsid w:val="008F265A"/>
    <w:rsid w:val="008F3AFB"/>
    <w:rsid w:val="008F41B5"/>
    <w:rsid w:val="0090060D"/>
    <w:rsid w:val="0090240D"/>
    <w:rsid w:val="0090344F"/>
    <w:rsid w:val="009100A1"/>
    <w:rsid w:val="009109E9"/>
    <w:rsid w:val="0091340B"/>
    <w:rsid w:val="009143CF"/>
    <w:rsid w:val="00916830"/>
    <w:rsid w:val="0091689E"/>
    <w:rsid w:val="009203AD"/>
    <w:rsid w:val="00922582"/>
    <w:rsid w:val="00922A91"/>
    <w:rsid w:val="00923E5B"/>
    <w:rsid w:val="009267B5"/>
    <w:rsid w:val="00936860"/>
    <w:rsid w:val="00936CA9"/>
    <w:rsid w:val="00944919"/>
    <w:rsid w:val="00946F07"/>
    <w:rsid w:val="00947571"/>
    <w:rsid w:val="0095078B"/>
    <w:rsid w:val="00950F49"/>
    <w:rsid w:val="00952346"/>
    <w:rsid w:val="00954196"/>
    <w:rsid w:val="009569FA"/>
    <w:rsid w:val="0096056D"/>
    <w:rsid w:val="00960707"/>
    <w:rsid w:val="00960EC1"/>
    <w:rsid w:val="00964BB2"/>
    <w:rsid w:val="00970C37"/>
    <w:rsid w:val="00973E5B"/>
    <w:rsid w:val="00977EC7"/>
    <w:rsid w:val="00980333"/>
    <w:rsid w:val="00980417"/>
    <w:rsid w:val="00984440"/>
    <w:rsid w:val="0099025F"/>
    <w:rsid w:val="009928A0"/>
    <w:rsid w:val="009A5901"/>
    <w:rsid w:val="009B12E7"/>
    <w:rsid w:val="009B26E4"/>
    <w:rsid w:val="009B3BD1"/>
    <w:rsid w:val="009B6140"/>
    <w:rsid w:val="009C02F2"/>
    <w:rsid w:val="009C1210"/>
    <w:rsid w:val="009C1A14"/>
    <w:rsid w:val="009C2737"/>
    <w:rsid w:val="009C30DF"/>
    <w:rsid w:val="009C5C2E"/>
    <w:rsid w:val="009C63CF"/>
    <w:rsid w:val="009C666F"/>
    <w:rsid w:val="009C761E"/>
    <w:rsid w:val="009D6B6E"/>
    <w:rsid w:val="009E0F3C"/>
    <w:rsid w:val="009E2292"/>
    <w:rsid w:val="009E2666"/>
    <w:rsid w:val="009E3907"/>
    <w:rsid w:val="009E4CC7"/>
    <w:rsid w:val="009E681A"/>
    <w:rsid w:val="009F19B3"/>
    <w:rsid w:val="009F2423"/>
    <w:rsid w:val="009F4F3B"/>
    <w:rsid w:val="00A00AB4"/>
    <w:rsid w:val="00A03D2E"/>
    <w:rsid w:val="00A0459E"/>
    <w:rsid w:val="00A12550"/>
    <w:rsid w:val="00A130D3"/>
    <w:rsid w:val="00A1517F"/>
    <w:rsid w:val="00A178E3"/>
    <w:rsid w:val="00A203C9"/>
    <w:rsid w:val="00A213D6"/>
    <w:rsid w:val="00A25BAD"/>
    <w:rsid w:val="00A278D1"/>
    <w:rsid w:val="00A33306"/>
    <w:rsid w:val="00A35515"/>
    <w:rsid w:val="00A37387"/>
    <w:rsid w:val="00A40179"/>
    <w:rsid w:val="00A407F4"/>
    <w:rsid w:val="00A40B96"/>
    <w:rsid w:val="00A4207A"/>
    <w:rsid w:val="00A431B3"/>
    <w:rsid w:val="00A45223"/>
    <w:rsid w:val="00A45668"/>
    <w:rsid w:val="00A50A58"/>
    <w:rsid w:val="00A54E26"/>
    <w:rsid w:val="00A557F1"/>
    <w:rsid w:val="00A55DC0"/>
    <w:rsid w:val="00A62708"/>
    <w:rsid w:val="00A64E24"/>
    <w:rsid w:val="00A659C8"/>
    <w:rsid w:val="00A66C7D"/>
    <w:rsid w:val="00A67279"/>
    <w:rsid w:val="00A7639A"/>
    <w:rsid w:val="00A77EA2"/>
    <w:rsid w:val="00A821D4"/>
    <w:rsid w:val="00A85D91"/>
    <w:rsid w:val="00A875DD"/>
    <w:rsid w:val="00A9375A"/>
    <w:rsid w:val="00A93AA8"/>
    <w:rsid w:val="00A96F59"/>
    <w:rsid w:val="00A9729C"/>
    <w:rsid w:val="00A97785"/>
    <w:rsid w:val="00AA2A16"/>
    <w:rsid w:val="00AA336D"/>
    <w:rsid w:val="00AA5F80"/>
    <w:rsid w:val="00AA6B3C"/>
    <w:rsid w:val="00AB2A86"/>
    <w:rsid w:val="00AB305F"/>
    <w:rsid w:val="00AB40FA"/>
    <w:rsid w:val="00AB4C01"/>
    <w:rsid w:val="00AB753E"/>
    <w:rsid w:val="00AB7B4A"/>
    <w:rsid w:val="00AC3122"/>
    <w:rsid w:val="00AC4C59"/>
    <w:rsid w:val="00AC5B96"/>
    <w:rsid w:val="00AC69CE"/>
    <w:rsid w:val="00AD425C"/>
    <w:rsid w:val="00AD4BB2"/>
    <w:rsid w:val="00AD5E46"/>
    <w:rsid w:val="00AD6784"/>
    <w:rsid w:val="00AD6C64"/>
    <w:rsid w:val="00AE10D6"/>
    <w:rsid w:val="00AE2AE7"/>
    <w:rsid w:val="00AE41AD"/>
    <w:rsid w:val="00AE4647"/>
    <w:rsid w:val="00AE6054"/>
    <w:rsid w:val="00AE63D4"/>
    <w:rsid w:val="00AF06BC"/>
    <w:rsid w:val="00AF2A36"/>
    <w:rsid w:val="00AF2F83"/>
    <w:rsid w:val="00AF44CF"/>
    <w:rsid w:val="00AF47D3"/>
    <w:rsid w:val="00B019B6"/>
    <w:rsid w:val="00B03558"/>
    <w:rsid w:val="00B063CB"/>
    <w:rsid w:val="00B07AB4"/>
    <w:rsid w:val="00B1076E"/>
    <w:rsid w:val="00B1353D"/>
    <w:rsid w:val="00B1393E"/>
    <w:rsid w:val="00B14835"/>
    <w:rsid w:val="00B15E87"/>
    <w:rsid w:val="00B23664"/>
    <w:rsid w:val="00B23DA6"/>
    <w:rsid w:val="00B2624A"/>
    <w:rsid w:val="00B31364"/>
    <w:rsid w:val="00B34212"/>
    <w:rsid w:val="00B34233"/>
    <w:rsid w:val="00B40D30"/>
    <w:rsid w:val="00B417DA"/>
    <w:rsid w:val="00B41908"/>
    <w:rsid w:val="00B422AA"/>
    <w:rsid w:val="00B472FC"/>
    <w:rsid w:val="00B5070B"/>
    <w:rsid w:val="00B526E4"/>
    <w:rsid w:val="00B54020"/>
    <w:rsid w:val="00B5501A"/>
    <w:rsid w:val="00B628BD"/>
    <w:rsid w:val="00B63917"/>
    <w:rsid w:val="00B65885"/>
    <w:rsid w:val="00B667A0"/>
    <w:rsid w:val="00B676DF"/>
    <w:rsid w:val="00B706BA"/>
    <w:rsid w:val="00B72EFD"/>
    <w:rsid w:val="00B8189F"/>
    <w:rsid w:val="00B81B25"/>
    <w:rsid w:val="00B82144"/>
    <w:rsid w:val="00B83BD5"/>
    <w:rsid w:val="00B83C83"/>
    <w:rsid w:val="00B84611"/>
    <w:rsid w:val="00B8549E"/>
    <w:rsid w:val="00B876AE"/>
    <w:rsid w:val="00B93648"/>
    <w:rsid w:val="00B97962"/>
    <w:rsid w:val="00BA1BE2"/>
    <w:rsid w:val="00BA1F03"/>
    <w:rsid w:val="00BA43FE"/>
    <w:rsid w:val="00BA5D87"/>
    <w:rsid w:val="00BB2966"/>
    <w:rsid w:val="00BB7256"/>
    <w:rsid w:val="00BB792A"/>
    <w:rsid w:val="00BC0423"/>
    <w:rsid w:val="00BC127D"/>
    <w:rsid w:val="00BC3743"/>
    <w:rsid w:val="00BC58BF"/>
    <w:rsid w:val="00BC60BD"/>
    <w:rsid w:val="00BC7FEB"/>
    <w:rsid w:val="00BD52E8"/>
    <w:rsid w:val="00BD58F6"/>
    <w:rsid w:val="00BD611B"/>
    <w:rsid w:val="00BD7641"/>
    <w:rsid w:val="00BD7A5A"/>
    <w:rsid w:val="00BE5381"/>
    <w:rsid w:val="00BE7D2A"/>
    <w:rsid w:val="00BF06F7"/>
    <w:rsid w:val="00BF0B4F"/>
    <w:rsid w:val="00BF567F"/>
    <w:rsid w:val="00BF6C41"/>
    <w:rsid w:val="00BF7E58"/>
    <w:rsid w:val="00C0070C"/>
    <w:rsid w:val="00C00EA0"/>
    <w:rsid w:val="00C024ED"/>
    <w:rsid w:val="00C02986"/>
    <w:rsid w:val="00C03940"/>
    <w:rsid w:val="00C04026"/>
    <w:rsid w:val="00C0412B"/>
    <w:rsid w:val="00C05AF2"/>
    <w:rsid w:val="00C05F11"/>
    <w:rsid w:val="00C0764C"/>
    <w:rsid w:val="00C10B9D"/>
    <w:rsid w:val="00C112CF"/>
    <w:rsid w:val="00C12AAC"/>
    <w:rsid w:val="00C1546D"/>
    <w:rsid w:val="00C15B1A"/>
    <w:rsid w:val="00C173C5"/>
    <w:rsid w:val="00C23853"/>
    <w:rsid w:val="00C25E6F"/>
    <w:rsid w:val="00C26430"/>
    <w:rsid w:val="00C267FE"/>
    <w:rsid w:val="00C27B0B"/>
    <w:rsid w:val="00C27C8B"/>
    <w:rsid w:val="00C31CAA"/>
    <w:rsid w:val="00C31D6D"/>
    <w:rsid w:val="00C32AD6"/>
    <w:rsid w:val="00C32FE2"/>
    <w:rsid w:val="00C33455"/>
    <w:rsid w:val="00C334A1"/>
    <w:rsid w:val="00C356E5"/>
    <w:rsid w:val="00C36D3C"/>
    <w:rsid w:val="00C37437"/>
    <w:rsid w:val="00C37ABA"/>
    <w:rsid w:val="00C43DBE"/>
    <w:rsid w:val="00C441FF"/>
    <w:rsid w:val="00C515C7"/>
    <w:rsid w:val="00C55EC1"/>
    <w:rsid w:val="00C602A1"/>
    <w:rsid w:val="00C611E1"/>
    <w:rsid w:val="00C61BE9"/>
    <w:rsid w:val="00C61DDA"/>
    <w:rsid w:val="00C62E7E"/>
    <w:rsid w:val="00C63223"/>
    <w:rsid w:val="00C64D5B"/>
    <w:rsid w:val="00C653D5"/>
    <w:rsid w:val="00C65D5E"/>
    <w:rsid w:val="00C65EE1"/>
    <w:rsid w:val="00C66B59"/>
    <w:rsid w:val="00C70611"/>
    <w:rsid w:val="00C72CB2"/>
    <w:rsid w:val="00C82EEE"/>
    <w:rsid w:val="00C83237"/>
    <w:rsid w:val="00C843CE"/>
    <w:rsid w:val="00C85B46"/>
    <w:rsid w:val="00C878F6"/>
    <w:rsid w:val="00C92529"/>
    <w:rsid w:val="00C946EB"/>
    <w:rsid w:val="00C97FB0"/>
    <w:rsid w:val="00CA2A89"/>
    <w:rsid w:val="00CA38F9"/>
    <w:rsid w:val="00CA5845"/>
    <w:rsid w:val="00CA5B28"/>
    <w:rsid w:val="00CB3F22"/>
    <w:rsid w:val="00CC05DE"/>
    <w:rsid w:val="00CC08B4"/>
    <w:rsid w:val="00CC2639"/>
    <w:rsid w:val="00CC298B"/>
    <w:rsid w:val="00CC77DB"/>
    <w:rsid w:val="00CC7CF6"/>
    <w:rsid w:val="00CD10A1"/>
    <w:rsid w:val="00CD2B3C"/>
    <w:rsid w:val="00CE3C06"/>
    <w:rsid w:val="00CE41DA"/>
    <w:rsid w:val="00CE5F8B"/>
    <w:rsid w:val="00CE6401"/>
    <w:rsid w:val="00CE656D"/>
    <w:rsid w:val="00CE67B1"/>
    <w:rsid w:val="00CF00EB"/>
    <w:rsid w:val="00CF0731"/>
    <w:rsid w:val="00CF13B6"/>
    <w:rsid w:val="00CF23C4"/>
    <w:rsid w:val="00CF3477"/>
    <w:rsid w:val="00CF4787"/>
    <w:rsid w:val="00CF6A2B"/>
    <w:rsid w:val="00D0009F"/>
    <w:rsid w:val="00D0248B"/>
    <w:rsid w:val="00D06504"/>
    <w:rsid w:val="00D06919"/>
    <w:rsid w:val="00D07585"/>
    <w:rsid w:val="00D07AA2"/>
    <w:rsid w:val="00D10424"/>
    <w:rsid w:val="00D109A5"/>
    <w:rsid w:val="00D127D2"/>
    <w:rsid w:val="00D13785"/>
    <w:rsid w:val="00D13F33"/>
    <w:rsid w:val="00D21551"/>
    <w:rsid w:val="00D258AA"/>
    <w:rsid w:val="00D25F91"/>
    <w:rsid w:val="00D33201"/>
    <w:rsid w:val="00D35CEE"/>
    <w:rsid w:val="00D37919"/>
    <w:rsid w:val="00D40948"/>
    <w:rsid w:val="00D4230B"/>
    <w:rsid w:val="00D4494E"/>
    <w:rsid w:val="00D45AA1"/>
    <w:rsid w:val="00D47AA6"/>
    <w:rsid w:val="00D50B99"/>
    <w:rsid w:val="00D5530F"/>
    <w:rsid w:val="00D56D88"/>
    <w:rsid w:val="00D5764B"/>
    <w:rsid w:val="00D60A9E"/>
    <w:rsid w:val="00D61EB1"/>
    <w:rsid w:val="00D63496"/>
    <w:rsid w:val="00D6739A"/>
    <w:rsid w:val="00D70B46"/>
    <w:rsid w:val="00D76853"/>
    <w:rsid w:val="00D801D8"/>
    <w:rsid w:val="00D809A8"/>
    <w:rsid w:val="00D81952"/>
    <w:rsid w:val="00D849CA"/>
    <w:rsid w:val="00D87F49"/>
    <w:rsid w:val="00D92C20"/>
    <w:rsid w:val="00D94131"/>
    <w:rsid w:val="00D948F1"/>
    <w:rsid w:val="00D94925"/>
    <w:rsid w:val="00DA1FB7"/>
    <w:rsid w:val="00DA28F5"/>
    <w:rsid w:val="00DA387D"/>
    <w:rsid w:val="00DA4629"/>
    <w:rsid w:val="00DA5F43"/>
    <w:rsid w:val="00DB3C91"/>
    <w:rsid w:val="00DB49E1"/>
    <w:rsid w:val="00DB62DA"/>
    <w:rsid w:val="00DC59FE"/>
    <w:rsid w:val="00DC7899"/>
    <w:rsid w:val="00DD1563"/>
    <w:rsid w:val="00DD1B05"/>
    <w:rsid w:val="00DD426E"/>
    <w:rsid w:val="00DE158B"/>
    <w:rsid w:val="00DE3889"/>
    <w:rsid w:val="00DE3E38"/>
    <w:rsid w:val="00DE460D"/>
    <w:rsid w:val="00DE4A0C"/>
    <w:rsid w:val="00DE4F4C"/>
    <w:rsid w:val="00DF03BD"/>
    <w:rsid w:val="00DF2C5E"/>
    <w:rsid w:val="00DF3ECA"/>
    <w:rsid w:val="00DF79AF"/>
    <w:rsid w:val="00E011E1"/>
    <w:rsid w:val="00E022A0"/>
    <w:rsid w:val="00E05DCB"/>
    <w:rsid w:val="00E1069A"/>
    <w:rsid w:val="00E10A8A"/>
    <w:rsid w:val="00E128D2"/>
    <w:rsid w:val="00E220DB"/>
    <w:rsid w:val="00E23FF9"/>
    <w:rsid w:val="00E24909"/>
    <w:rsid w:val="00E2513B"/>
    <w:rsid w:val="00E259B3"/>
    <w:rsid w:val="00E347DE"/>
    <w:rsid w:val="00E35FA6"/>
    <w:rsid w:val="00E40228"/>
    <w:rsid w:val="00E4203C"/>
    <w:rsid w:val="00E44A75"/>
    <w:rsid w:val="00E451E4"/>
    <w:rsid w:val="00E45A5B"/>
    <w:rsid w:val="00E47552"/>
    <w:rsid w:val="00E50036"/>
    <w:rsid w:val="00E52A4B"/>
    <w:rsid w:val="00E541C3"/>
    <w:rsid w:val="00E56A41"/>
    <w:rsid w:val="00E6267C"/>
    <w:rsid w:val="00E62800"/>
    <w:rsid w:val="00E62DD7"/>
    <w:rsid w:val="00E63204"/>
    <w:rsid w:val="00E66346"/>
    <w:rsid w:val="00E71BEA"/>
    <w:rsid w:val="00E74264"/>
    <w:rsid w:val="00E74B20"/>
    <w:rsid w:val="00E75195"/>
    <w:rsid w:val="00E80358"/>
    <w:rsid w:val="00E822A7"/>
    <w:rsid w:val="00E82806"/>
    <w:rsid w:val="00E837D6"/>
    <w:rsid w:val="00E84B17"/>
    <w:rsid w:val="00E8529D"/>
    <w:rsid w:val="00E87B85"/>
    <w:rsid w:val="00E92DD1"/>
    <w:rsid w:val="00E92DDA"/>
    <w:rsid w:val="00EA2744"/>
    <w:rsid w:val="00EA31AF"/>
    <w:rsid w:val="00EA47FE"/>
    <w:rsid w:val="00EA6510"/>
    <w:rsid w:val="00EB31E4"/>
    <w:rsid w:val="00EB3AB7"/>
    <w:rsid w:val="00EB3EDA"/>
    <w:rsid w:val="00EB46BF"/>
    <w:rsid w:val="00EC1BDB"/>
    <w:rsid w:val="00EC2422"/>
    <w:rsid w:val="00EC337F"/>
    <w:rsid w:val="00EC5CFE"/>
    <w:rsid w:val="00EC620B"/>
    <w:rsid w:val="00EC6D38"/>
    <w:rsid w:val="00EC71D8"/>
    <w:rsid w:val="00ED01E3"/>
    <w:rsid w:val="00ED0863"/>
    <w:rsid w:val="00ED0B89"/>
    <w:rsid w:val="00ED0E56"/>
    <w:rsid w:val="00ED2492"/>
    <w:rsid w:val="00ED3150"/>
    <w:rsid w:val="00ED6F2D"/>
    <w:rsid w:val="00EE1C58"/>
    <w:rsid w:val="00EE2EFF"/>
    <w:rsid w:val="00EE3A4E"/>
    <w:rsid w:val="00EE3A9C"/>
    <w:rsid w:val="00EF22FE"/>
    <w:rsid w:val="00EF23E2"/>
    <w:rsid w:val="00EF3AC6"/>
    <w:rsid w:val="00EF5447"/>
    <w:rsid w:val="00EF6DEE"/>
    <w:rsid w:val="00EF737E"/>
    <w:rsid w:val="00F04E32"/>
    <w:rsid w:val="00F068D3"/>
    <w:rsid w:val="00F10CBE"/>
    <w:rsid w:val="00F1375F"/>
    <w:rsid w:val="00F13882"/>
    <w:rsid w:val="00F1463B"/>
    <w:rsid w:val="00F147BC"/>
    <w:rsid w:val="00F15897"/>
    <w:rsid w:val="00F17385"/>
    <w:rsid w:val="00F3046A"/>
    <w:rsid w:val="00F3221B"/>
    <w:rsid w:val="00F3319F"/>
    <w:rsid w:val="00F332A9"/>
    <w:rsid w:val="00F349C3"/>
    <w:rsid w:val="00F35CA8"/>
    <w:rsid w:val="00F37C04"/>
    <w:rsid w:val="00F42A4C"/>
    <w:rsid w:val="00F45D31"/>
    <w:rsid w:val="00F46FC7"/>
    <w:rsid w:val="00F50166"/>
    <w:rsid w:val="00F50AE3"/>
    <w:rsid w:val="00F51A29"/>
    <w:rsid w:val="00F5324B"/>
    <w:rsid w:val="00F5541D"/>
    <w:rsid w:val="00F562F9"/>
    <w:rsid w:val="00F60208"/>
    <w:rsid w:val="00F6092E"/>
    <w:rsid w:val="00F65EC8"/>
    <w:rsid w:val="00F7202C"/>
    <w:rsid w:val="00F72B85"/>
    <w:rsid w:val="00F847EA"/>
    <w:rsid w:val="00F87017"/>
    <w:rsid w:val="00F87CD9"/>
    <w:rsid w:val="00F91338"/>
    <w:rsid w:val="00F9294F"/>
    <w:rsid w:val="00F92B71"/>
    <w:rsid w:val="00F9410E"/>
    <w:rsid w:val="00F974F6"/>
    <w:rsid w:val="00FA23F5"/>
    <w:rsid w:val="00FA41F2"/>
    <w:rsid w:val="00FA46E1"/>
    <w:rsid w:val="00FA535F"/>
    <w:rsid w:val="00FA59DB"/>
    <w:rsid w:val="00FA5F27"/>
    <w:rsid w:val="00FB0145"/>
    <w:rsid w:val="00FB1920"/>
    <w:rsid w:val="00FB327D"/>
    <w:rsid w:val="00FC1344"/>
    <w:rsid w:val="00FC1F0E"/>
    <w:rsid w:val="00FC27E5"/>
    <w:rsid w:val="00FC2F58"/>
    <w:rsid w:val="00FC5428"/>
    <w:rsid w:val="00FC61F8"/>
    <w:rsid w:val="00FD0F9B"/>
    <w:rsid w:val="00FD398C"/>
    <w:rsid w:val="00FD48B2"/>
    <w:rsid w:val="00FD4AC8"/>
    <w:rsid w:val="00FE1115"/>
    <w:rsid w:val="00FE6A3C"/>
    <w:rsid w:val="00FE7290"/>
    <w:rsid w:val="00FF09C7"/>
    <w:rsid w:val="00FF187D"/>
    <w:rsid w:val="00FF2CB6"/>
    <w:rsid w:val="00FF3310"/>
    <w:rsid w:val="00FF46E9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D0E24B"/>
  <w15:docId w15:val="{6C19AB1D-3C6C-4759-AC38-A84A7EA50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C29"/>
    <w:rPr>
      <w:rFonts w:ascii="Arial" w:hAnsi="Arial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C62E7E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57C2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157C29"/>
    <w:pPr>
      <w:tabs>
        <w:tab w:val="center" w:pos="4320"/>
        <w:tab w:val="right" w:pos="8640"/>
      </w:tabs>
    </w:pPr>
  </w:style>
  <w:style w:type="character" w:customStyle="1" w:styleId="gd">
    <w:name w:val="gd"/>
    <w:rsid w:val="00A33306"/>
  </w:style>
  <w:style w:type="paragraph" w:styleId="BalloonText">
    <w:name w:val="Balloon Text"/>
    <w:basedOn w:val="Normal"/>
    <w:semiHidden/>
    <w:rsid w:val="00157C29"/>
    <w:rPr>
      <w:rFonts w:ascii="Tahoma" w:hAnsi="Tahoma" w:cs="Tahoma"/>
      <w:sz w:val="16"/>
      <w:szCs w:val="16"/>
    </w:rPr>
  </w:style>
  <w:style w:type="character" w:styleId="Hyperlink">
    <w:name w:val="Hyperlink"/>
    <w:semiHidden/>
    <w:rsid w:val="00157C29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62E7E"/>
    <w:rPr>
      <w:b/>
      <w:bCs/>
      <w:kern w:val="36"/>
      <w:sz w:val="48"/>
      <w:szCs w:val="48"/>
    </w:rPr>
  </w:style>
  <w:style w:type="character" w:customStyle="1" w:styleId="mglabel">
    <w:name w:val="mglabel"/>
    <w:basedOn w:val="DefaultParagraphFont"/>
    <w:rsid w:val="00B72EFD"/>
  </w:style>
  <w:style w:type="character" w:styleId="UnresolvedMention">
    <w:name w:val="Unresolved Mention"/>
    <w:basedOn w:val="DefaultParagraphFont"/>
    <w:uiPriority w:val="99"/>
    <w:semiHidden/>
    <w:unhideWhenUsed/>
    <w:rsid w:val="00564B88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rsid w:val="00203BA1"/>
    <w:rPr>
      <w:rFonts w:ascii="Arial" w:hAnsi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DA46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0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43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68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0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15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7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0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7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2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I:\EAI\LH%20all\CSI\WCT\AWS%20and%20Leaflets\Surface%20Dressing%202024\AA%20Laura%20-%20Test\PP%206%20Oct%20AWS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0C366393-181F-4FC0-B967-6D0B2B4B024A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3AFDD0A-6DEB-4938-8DC8-34CF674C45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26F576-DB56-4891-94AC-0B113B8A3B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DBAFC5-75F4-42D9-8237-70C5BB5F05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AWS</vt:lpstr>
    </vt:vector>
  </TitlesOfParts>
  <Company>East Sussex County Council</Company>
  <LinksUpToDate>false</LinksUpToDate>
  <CharactersWithSpaces>351</CharactersWithSpaces>
  <SharedDoc>false</SharedDoc>
  <HLinks>
    <vt:vector size="12" baseType="variant">
      <vt:variant>
        <vt:i4>5898289</vt:i4>
      </vt:variant>
      <vt:variant>
        <vt:i4>3</vt:i4>
      </vt:variant>
      <vt:variant>
        <vt:i4>0</vt:i4>
      </vt:variant>
      <vt:variant>
        <vt:i4>5</vt:i4>
      </vt:variant>
      <vt:variant>
        <vt:lpwstr>mailto:highways@surreycc.gov.uk</vt:lpwstr>
      </vt:variant>
      <vt:variant>
        <vt:lpwstr/>
      </vt:variant>
      <vt:variant>
        <vt:i4>3407995</vt:i4>
      </vt:variant>
      <vt:variant>
        <vt:i4>0</vt:i4>
      </vt:variant>
      <vt:variant>
        <vt:i4>0</vt:i4>
      </vt:variant>
      <vt:variant>
        <vt:i4>5</vt:i4>
      </vt:variant>
      <vt:variant>
        <vt:lpwstr>http://esccwebsite/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AWS</dc:title>
  <dc:subject/>
  <dc:creator>sianma</dc:creator>
  <cp:keywords/>
  <dc:description/>
  <cp:lastModifiedBy>Jo Henneberg</cp:lastModifiedBy>
  <cp:revision>2</cp:revision>
  <cp:lastPrinted>2025-01-21T10:31:00Z</cp:lastPrinted>
  <dcterms:created xsi:type="dcterms:W3CDTF">2026-09-01T08:38:00Z</dcterms:created>
  <dcterms:modified xsi:type="dcterms:W3CDTF">2026-09-01T08:38:00Z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rea – District &amp; Borough">
    <vt:lpwstr>Runnymede</vt:lpwstr>
  </property>
  <property fmtid="{D5CDD505-2E9C-101B-9397-08002B2CF9AE}" pid="3" name="Work Order Number">
    <vt:lpwstr>0</vt:lpwstr>
  </property>
  <property fmtid="{D5CDD505-2E9C-101B-9397-08002B2CF9AE}" pid="4" name="Scheme Status">
    <vt:lpwstr/>
  </property>
  <property fmtid="{D5CDD505-2E9C-101B-9397-08002B2CF9AE}" pid="5" name="Public Facing">
    <vt:lpwstr>Yes</vt:lpwstr>
  </property>
  <property fmtid="{D5CDD505-2E9C-101B-9397-08002B2CF9AE}" pid="6" name="_Version">
    <vt:lpwstr/>
  </property>
  <property fmtid="{D5CDD505-2E9C-101B-9397-08002B2CF9AE}" pid="7" name="ContentTypeId">
    <vt:lpwstr>0x0101009D91CF99B679364B8E772176F441BF1C00049BC4E34030F74BA46E1C9A43FDF2FE</vt:lpwstr>
  </property>
  <property fmtid="{D5CDD505-2E9C-101B-9397-08002B2CF9AE}" pid="8" name="ContentType">
    <vt:lpwstr>Major Planned</vt:lpwstr>
  </property>
  <property fmtid="{D5CDD505-2E9C-101B-9397-08002B2CF9AE}" pid="9" name="Road Name">
    <vt:lpwstr>Petersfield Road</vt:lpwstr>
  </property>
  <property fmtid="{D5CDD505-2E9C-101B-9397-08002B2CF9AE}" pid="10" name="Document Type">
    <vt:lpwstr>Public Information Pack</vt:lpwstr>
  </property>
  <property fmtid="{D5CDD505-2E9C-101B-9397-08002B2CF9AE}" pid="11" name="Date">
    <vt:lpwstr>2011-04-26T00:00:00Z</vt:lpwstr>
  </property>
  <property fmtid="{D5CDD505-2E9C-101B-9397-08002B2CF9AE}" pid="12" name="Subject">
    <vt:lpwstr/>
  </property>
  <property fmtid="{D5CDD505-2E9C-101B-9397-08002B2CF9AE}" pid="13" name="Keywords">
    <vt:lpwstr/>
  </property>
  <property fmtid="{D5CDD505-2E9C-101B-9397-08002B2CF9AE}" pid="14" name="_Author">
    <vt:lpwstr>sianma</vt:lpwstr>
  </property>
  <property fmtid="{D5CDD505-2E9C-101B-9397-08002B2CF9AE}" pid="15" name="_Category">
    <vt:lpwstr/>
  </property>
  <property fmtid="{D5CDD505-2E9C-101B-9397-08002B2CF9AE}" pid="16" name="Categories">
    <vt:lpwstr/>
  </property>
  <property fmtid="{D5CDD505-2E9C-101B-9397-08002B2CF9AE}" pid="17" name="Approval Level">
    <vt:lpwstr/>
  </property>
  <property fmtid="{D5CDD505-2E9C-101B-9397-08002B2CF9AE}" pid="18" name="_Comments">
    <vt:lpwstr/>
  </property>
  <property fmtid="{D5CDD505-2E9C-101B-9397-08002B2CF9AE}" pid="19" name="Assigned To">
    <vt:lpwstr/>
  </property>
  <property fmtid="{D5CDD505-2E9C-101B-9397-08002B2CF9AE}" pid="20" name="Order">
    <vt:lpwstr>3900.00000000000</vt:lpwstr>
  </property>
  <property fmtid="{D5CDD505-2E9C-101B-9397-08002B2CF9AE}" pid="21" name="Defect Type">
    <vt:lpwstr/>
  </property>
  <property fmtid="{D5CDD505-2E9C-101B-9397-08002B2CF9AE}" pid="22" name="Priority">
    <vt:lpwstr/>
  </property>
  <property fmtid="{D5CDD505-2E9C-101B-9397-08002B2CF9AE}" pid="23" name="Service Request Number">
    <vt:lpwstr/>
  </property>
  <property fmtid="{D5CDD505-2E9C-101B-9397-08002B2CF9AE}" pid="24" name="Customer Name">
    <vt:lpwstr/>
  </property>
  <property fmtid="{D5CDD505-2E9C-101B-9397-08002B2CF9AE}" pid="25" name="Contract Overview &amp; Governance">
    <vt:lpwstr/>
  </property>
  <property fmtid="{D5CDD505-2E9C-101B-9397-08002B2CF9AE}" pid="26" name="Operational Method Statements">
    <vt:lpwstr/>
  </property>
  <property fmtid="{D5CDD505-2E9C-101B-9397-08002B2CF9AE}" pid="27" name="Business Processes">
    <vt:lpwstr/>
  </property>
  <property fmtid="{D5CDD505-2E9C-101B-9397-08002B2CF9AE}" pid="28" name="Business Policies&amp; Technical Standards">
    <vt:lpwstr/>
  </property>
  <property fmtid="{D5CDD505-2E9C-101B-9397-08002B2CF9AE}" pid="29" name="Business Plans">
    <vt:lpwstr/>
  </property>
  <property fmtid="{D5CDD505-2E9C-101B-9397-08002B2CF9AE}" pid="30" name="Performance Management">
    <vt:lpwstr/>
  </property>
  <property fmtid="{D5CDD505-2E9C-101B-9397-08002B2CF9AE}" pid="31" name="Document Management">
    <vt:lpwstr/>
  </property>
  <property fmtid="{D5CDD505-2E9C-101B-9397-08002B2CF9AE}" pid="32" name="ICT Systems">
    <vt:lpwstr/>
  </property>
  <property fmtid="{D5CDD505-2E9C-101B-9397-08002B2CF9AE}" pid="33" name="BMS Sections">
    <vt:lpwstr/>
  </property>
</Properties>
</file>